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из-за министра Ши? — Мо Си посмотрел на фотографию, и в его голове вдруг мелькнула мысль. — Кстати, я ещё не спросил, когда ты познакомился с Цзян Чэнем? Он же старшеклассник, у вас вряд ли были общие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Фэнъюэ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меня? — Мо Си задумался. — Я действительно знаком с ним не так давно, видел его всего раз. Но… Когда я обедал с учителем из школы, кто-то рассказывал о нём, упоминал его семью. Я помню, кто-то говорил, что его отец попал в аварию, он очень ответственный и учится хорошо, а его мама тоже хорошо его воспитывает. Если у него есть оба родителя, то, вероятно, он не имеет отношения к семье Хэ. Если бы он был сыном Хэ… он бы не носил фамилию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Фэнъюэ не стал спорить, задумчиво глядя на фотографии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Хэ Цяньяна на следующей неделе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22 июля… — Мо Си начал, но вдруг резко повернулся к нему и повысил голос. 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Фэнъюэ постучал пальцем по столу, закрыл ноутбук и, вставая,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посплю. Не забудь проконтролировать, как Ши Ао делает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не успел возразить, как Ши Фэнъюэ уже закрыл дверь. Его рука замерла в воздухе, и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конец…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Чэнь проснулся, в гостиной как раз зазвонил телефон. Он уже собирался ответить, но Ян Сы опередила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мама Цзян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Who?!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приеду!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 быстро повесила трубку и поспешила в комнату, чтобы собрать вещи и переодеться. Цзян Чжо вышел из комнаты и беззвучно спросил Цзян Чэня взглядом: «Что с мамой?»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слегка моргнул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 украдкой показал Цзян Чэню жест и вернулся в комнату. Увидев, что глаза жены покраснели,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что случилось? Кто звонил? Куда ты собралась?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Сы, прерываясь на переодевание, вдруг присела у шкафа, закрыв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 подошёл, присел рядом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дорогая?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 подняла голову, её глаза были красными, но слёз не было. Она стиснула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Поймали того, кто похитил Чэньчэня. Это Ян Тяньцы.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 замер, потребовалось несколько секунд, чтобы осознать 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ему понадобилось похищать Чэньчэня?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 с каменным лицом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полиции сказали, что он задолжал деньги, я не дала ему в долг, поэтому он решил похитить Чэньчэня, чтобы вымогать у меня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 ударил кулаком по шкафу: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скотина!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тишина, которая длилась почти полминуты. Затем Цзян Чжо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 произнесла каждое слово с холодной решимостью: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он сгнил в тюрьме!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твои родители…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больше не мои родители. — Ян Сы встала, переоделась, глубоко вздохнула и сказала. — Они не считают меня дочерью, и мне не нужно бегать за ними, чтобы быть их нянькой. Если Ян Тяньцы способен на такое, а они придут просить за него, то это будет конец всем нашим отношениям.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закончила, в дверь раздался громкий стук, за которым последовал оглушительный рёв: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бедный сынок! Эта неблагодарная дочь, открой дверь! Открой!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 бросила снятую одежду и выбежала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Чжо, подняв руку, чтобы остановить её, замедлился, затем быстро последовал за ней. Проходя мимо Цзян Чэня, он толкнул его в комнату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внутри и не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закрыв дверь Цзян Чэня, Цзян Чжо увидел, как Ян Сы вышла из кухни с ведром, полным масла, и с зажигалкой в руке. Не успел он подумать, что она собирается делать, как она резко распахнула дверь, вылила содержимое ведра наружу и щёлкнула зажигалкой: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Кричи! Продолжай кричать!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Тяньцы тронул моего сына, а это значит, что он посягнул на мою жизнь. Если вы хотите моей смерти, тогда давайте умрём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все рассудят, моя дочь…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Ян только начала говорить, как её облили маслом с головы до ног. Она машинально облизала губы, поняв, что это за жидкость, и тут же нахмурилась. Но не успев ничего сказать, она услышала слова Ян Сы и увидела зажигалку в её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отступила на полшага, схватилась за грудь и зарыдала: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Господи! Ты слышишь, что она говорит! Что я сделала, чтобы заслужить такое! Моя дочь не только хочет убить моего сына, но и нас с отцом!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 с холодным выражением лица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права. Я хочу смерти Ян Тяньцы. Не просто тюрьмы, я хочу, чтобы его расстреляли.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Ян вытер лицо, масло с его усов попало в рот, и он закашлялся от жирного вкуса. Он указал на Ян Сы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что ты говоришь и делаешь! Даже зверь не способен на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 стиснула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Зверь не способен на то, что сделал Ян Тяньцы. Похитить собственного племянника и шантажировать свою сестру, а потом натравить родителей на неё. Он не зверь, он хуже зверя!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Ян, увидев её холодное выражение, решилась на отчаянный шаг. Она села на пол и, стуча кулаками по земле, зарыдала: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мне такое наказание! Моя судьба так несчастна! Дочь оказалась такой жестокой, а единственный сын, который заботился о нас, теперь погибнет из-за тебя. Тяньцы — это моя жизнь. Если ты хочешь, чтобы он сел в тюрьму, значит, ты хочешь, чтобы я умерла!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 крепко сжала зажигалку, её глаза покраснели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Тяньцы похитил Чэньчэня, а это значит, что он посягнул на мою жизнь! Он мужчина, и для вас он всегда был важнее, я смирилась с этим. Но он не имел права трогать моего сына! Кто посмеет тронуть моего сына, тот получит мой ответ — я готова отдать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 подошёл к Ян Сы, обнял её за дрожащие плечи и мягко погладил. Холодно обращаясь к старикам,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Тёща, тёсть, вам бесполезно приходить к нам. Ян Тяньцы нарушил закон, его арестовала полиция, и суд решит его судьбу, а не мы. Даже если вы будете плакать здесь три дня, приговор останется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Ян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Тяньцы — брат Ян Сы, твой шурин, дядя Цзян Чэня по матери. Разве это похищение, если дядя взял племянника с собой? Если вы ещё признаёте меня своим тестем, немедленно идите в полицию и скажите, что это недоразумение, чтобы они отпустили вашего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Ян тоже встала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идите и освободите вашего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кажется, забыли, что я больше не ваша дочь. В этом вопросе нет места обсуждению. Ян Тяньцы никогда не считал меня сестрой, а Чэньчэня — племянником, иначе он бы не совершил такое зверство. Вы можете шуметь у моего дома сколько угодно. Когда дело дойдёт до суда, я потребую самого строгого наказания и ни за что не прощу. Чем больше вы шумите, тем дольше ваш сын будет сидеть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уже привлёк внимание соседей сверху и снизу. Кто-то выглядывал из дверей, шепчась и обсуждая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Ян, слыша обсуждения, покраснел от злости, его морщинистое лицо дрожало: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бессердечная тварь! Мы с матерью растили тебя столько лет, а ты способна на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умерла, да?! — Старая госпожа Ян бросилась к лестнице, пробираясь к окну, крича. — Если ты не отпустишь своего брата, я умру у твоего порога!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 щёлкнула зажигалкой и медленно поднялась по лестнице. Встав рядом со старой госпожой Ян,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умру вместе с вами. Ваш сын хотел смерти моего сына, а я не могу этого допустить. Но я ваша дочь, и если вы хотите моей жизни, я отдам её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DoS-атака — это метод хакерской атаки, целью которой является нарушение нормальной работы компьютера или сети. Распространённые DoS-атаки включают атаки на пропускную способность сети и на доступность соединения.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http://bllate.org/book/16728/1538688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