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госпожа Ян отшатнулась назад, глядя на приближающуюся зажигалку, и почувствовала, будто всё её тело вот-вот загорится. Вспомнив слова Ян Сы и её особое отношение к Цзян Чэню, а также вероятность того, что она действительно может её сжечь, старая госпожа быстро отпустила окно, отодвинулась назад, прижав сгорбленную спину к стене, и, запрокинув шею, пыталась отдалиться от источника огня,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 чувствовал себя крайне униженным. Дрожа от гнева, он поднял трость, собираясь ударить Цзян Чжо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собираешься остановить свою жену? Это же вопиющее непочтение! Вы хотите нас свести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схватил трость старейшины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Ян Сы больше не признаёт вас, то и я не буду называть вас тестем. Все эти годы я видел, как вы обращались с ней. Она была терпелива и почтительна, каждый раз, пережив очередное испытание, она всё равно отдавала вам всю свою душу. Но я не такой. Я люблю свою жену, и когда ей плохо, мне тоже плохо. И ради неё я хотя бы внешне сохранял вежливость в вашем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 попытался вырвать трость, но Цзян Чжо отпустил её, и тот, схватив трость, отступил на несколько шагов,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эмоционального напряжения и чрезмерных усилий у Цзян Чжо заболела нога. Опираясь на стену,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сегодняшнего дня, каждый раз, когда я увижу Ян Тяньцы, я буду его бить. Вам лучше молиться, чтобы он оставался в тюрьме, потому что, если он выйдет, я не оставлю его в покое. И вы, старики, если вы продолжаете настаивать на своём, то знайте, что у меня для вас нет никакого уважения. Поэтому, прежде чем я начну действовать, советую вам уйти самим, чтобы не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 дрожал от гнева,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наступила тишина, шёпот соседей стал слышен отчётливее. Кто-то, поднимаясь по лестнице, увидел, что проход заблокирован,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снизу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родственники родителей Ян Сы, опять пришли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Поднимающийся человек был старым соседом и знал о делах семьи Цзян. Самым известным был случай примерно десять лет назад, когда Ян Тяньцы потребовал, чтобы Ян Сы отдала место в школе её сына Цзян Чэня своему сыну. Тогда вся семья Ян встала у дверей семьи Цзян, умоляя и ругаясь, так что весь дом не мог уснуть. Кто-то попытался защитить семью Цзян, но был осыпан оскорблениями старой госпожой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поднимающийся человек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этот раз? Родственники Ян Сы совсем потеряли стыд, постоянно скандалят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 сосед снизу наклонился к его уху и прошептал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снизу кивнул, указывая наверх, и они увидели Цзян Чэня, появившегося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Цзян Чэнь быстро поднялся по лестнице и взял руку Ян Сы, сжимающую зажигалку, которая уже побелела от напряжения. — Отпусти зажигалку,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рука Ян Сы ослабла, и зажигалка упала на пол. Она растерянно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почему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 зажигалку с пола и с лёгкой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собирались в полицейский участок? Там только что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Ян Сы вспомнила, что забыла о важном деле. Она уже собиралась заговорить, как старая госпожа Ян воспользовалась моментом и схватила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 я ведь твоя бабушка, а Тяньцы — твой родной дядя. Ты не должен позволить своему дяде сесть в тюрьму! Иначе тебя постигнет кара, тебя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Сы изменилось. Она оттолкнула руку старой госпожи Ян и, как наседка, защищающая своего птенца, встала перед Цзян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«позволить Тяньцы сесть в тюрьму»? Когда Ян Тяньцы похитил Цзян Чэня, он должен был понимать, что это кончится именно так. Это его карма! Это он должен быть поражён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была у Ян Сы отобрана, и старая госпожа Ян почувствовала себя увереннее. Она посмотрела на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с тобой ничего не случилось. Раз ты не пострадал, зачем сажать твоего родного дядю в тюрьму? Он уже понял свою ошибку. Бабушка знает, что ты всегда был хорошим мальчиком, ты обязательно простишь своего дядю,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иди домой, это дело между взрослыми,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прервал её, улыбнулся, чтобы успокоить, и вышел из-за её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 я помню, что в марте этого года, когда мой отец попал в аварию и лежал в постели, она умоляла вас вернуть часть денег, которые вы у неё заняли, чтобы помочь семье в трудное время. Когда разговор зашёл в тупик, вы оскорбили меня и моего отца, и тогда мама разорвала с вами отношения, — Цзян Чэнь посмотрел на старейшину Ян внизу и спокойно сказал. — Вы ведь не забыли об этом,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разорванные отношения! — старая госпожа Ян нахмурилась. — Я ничего такого не говорила! Ян Сы — моя дочь, как мы могли разорвать с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возможно, уже забыли из-за возраста, но, к счастью, у нас есть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усмехнулся, достал телефон из кармана и включил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лестничной клетке воцарилась тишина, все напряжённо слушали. Когда содержание записи стало ясно, выражение лиц большинства стало неоднозначным, а взгляды на старую пару Ян стали ещё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старейшины Ян становилось всё мрачнее по мере прослушивания записи. Когда запись закончилась, морщины на его лице, казалось, углубились, и он весь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старейшина Ян поднял руку, указывая на Цзян Чэня, его грудь вздымалась от гнева,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скользнул взглядом по нему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Ян Тяньцы отправил людей, чтобы похитить меня и отвезти на окраину города Син, где складывают старые контейнеры. Люди, которые меня похитили, сначала закрывали мне глаза, но потом позволили мне увидеть их лица. Прежде чем приехала полиция, они, обнаружив, что место раскрыто, собирались убить меня, чтобы замести следы. С самого начала они не планировали позволить мне вернуться домой. Так что, если бы полиция не приехала вовремя, вы бы не увидели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замерла, резко вдохнув. Она ничего об этом не знала и не подозревала, что всё было настолько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слушали с ужасом, не ожидая, что подобные сцены из сериалов или то, что они считали возможным только в семьях богачей, действительно произошли рядом с ними. И ведь Ян Тяньцы был родным дядей Цзян Чэня, и он действительно собирался его убить. Ян Сы была права, такие люди хуже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старая госпожа Ян указала на Цзян Чэня. — Он похитил тебя только для того, чтобы вымогать деньги у твоей матери, как он мог действительно убить тебя! Он 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блеснул глазами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слышал и видел, было именно так, и я честно рассказал об этом полиции во время допроса. Но я не ожидал, что вы, похоже, уже знали о его планах похитить меня. Похоже,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старейшина Ян гневно прервал его, ударив тростью по полу. — Если вы не хотите отпустить Тяньцы, нам больше нечего сказать! Старуха,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 тоже поняла, что проговорилась, и, поспешно спустившись вниз, поддержала старейшину Ян, и они быстро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крепко сжала руку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взял её руку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мама, не волнуйтесь. Полиция всё ещё ждёт, давайте пойдём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Юнь поставила на стол серебряный суп с лотосом и семенами, который она готовила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Цяньюй, сидя за столом, с нетерпением попробовала суп и, моргнув,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обжора, — Ян Юнь погладила её по голове, улыбаясь. — Твои два ленивых брата ещё не проснулись, поднимись и позови их, скажи, что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