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увидев Цзян Чэня, сидящего с растерянным выражением лица, вдруг покраснела, на ее глазах выступили слезы, и она опустилась на пол, уткнувшись лицом в руки и начиная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Цяньминя оборвался,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легонько шлепнул Хэ Цяньминя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Цяньминь встал и подошел к Хэ Цяньюй, растерянно. — Ладно, я не буду тебя прогонять,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подошел и присел рядом с Хэ Цяньюй,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прости, Цяньминь не хотел тебя обидеть. Я за него извиняюсь,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Цяньюй вдруг зарыдала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 с протянутой рукой, обменявшись с Хэ Цяньминем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тихо, и шум быстро привлек внимание других посетителей. Увидев двух мальчиков, растерянно стоящих вокруг плачущей девочки, все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Хэ Цяньминь схватил Хэ Цяньюй за руку, с отчаянием в голосе. — Что ты хочешь? Мы сделаем все, что ты скажешь,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вырвала руку и продолжала всхлипывать,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обратился за помощью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игнорирует, — Хэ Цяньминь шепнул Цзян Чэню на ухо. — Брат, может, ты ее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колебался. Он видел Хэ Цяньюй всего один раз, и у него не было опыта в утешении девочек. Его слова могли только усугубить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девочка бросилась к нему в объятия, обняв его за шею и уткнувшись лицом в его грудь. Цзян Чэнь замер, раскинув руки, стараясь не прикасаться к ней, но, услышав ее плач, не смог удержаться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висевшая в воздухе, слегка согнулась, и он легонько похлопал девочку по спине,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прижалась к нему еще сильнее, всхлипывая и икая,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тебя прогонять, — Цзян Чэнь старался говорить как можно мягче. — Цяньминь просто волновался, что ты одна вышла, это было небезопасно. Он не хотел тебя обидеть, прости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подняла голову, ее красный носик выглядел одновременно жалко и мило. Она сначала посмотрела на Хэ Цяньминя, который выглядел виноватым, затем моргнула мокрыми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 вышла,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когда сестренка плачет, нужно ее успокоить, — вмешался мужчина за соседним столом, улыбаясь. — Вы, ребята, братья, да? Видно, что старший брат лучше умеет заботиться о сестре, тебе, парень, нужно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протянула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поблагодарил и взял салфетку, но, прежде чем передать ее Хэ Цяньюй, услышал звук каблуков, быстро стучащих по деревянному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присевших одновременно подняли головы. Ян Юнь уже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Ян Юнь получила звонок из дома. Увидев, что дочь нашла сына, она успокоилась и вышла на минутку, но, вернувшись, обнаружила, что младшая дочь вся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спросила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отвернулся,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поссорились, и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вытер слезы Хэ Цяньюй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Цяньюй, немного смутившись, вытерла глаза и встала,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меня обидел, но я его уже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— Ян Юнь вздохнула с облегчением, слегка ткнув Хэ Цяньюй в нос. — Такая уже большая, а на улице плачешь,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Цяньюй бросилась в объятия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успокоилась и наконец внимательно посмотрела на юношу перед ней. Увидев его ясный взгляд и мягкие черты лица, она почувствовала теплоту и симпатию,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 немного капризная, она вам не 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незаметно окинул взглядом женщину, которая, возможно, была его биологической матерью. Его взгляд скользнул по ее мягкой улыбке и глубоким ямочкам на щеках, он слегка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хорошая, это мы не позаботились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занимаетесь? Может, я отведу Цяньюй в другое место, а когда закончите, мы вместе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Цяньминь просто хотел разобрать несколько задач, мы уже почти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Цзян Чэнь сказал, что я могу остаться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умоляющий взгляд дочери, Ян Юнь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вам мешать. Я сяду вон там, а когда закончите, мы вместе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моргнул, собираясь что-то сказать, но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стоя в двух метрах, помахал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двух человек за его спиной,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уже каникулы? — Мо Си подошел ближе. — Раз уж встретились, давайте сядем вместе. — Подойдя, он, кажется, заметил Хэ Цяньминя рядом с Цзян Чэнем и удивился. — Хэ Цяньминь?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без эмоций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Мо, старший Ши, старший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затем посмотрел на Ян Юнь и Хэ Цяньюй: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хотя и не помнила Мо Си, узнала Ши Фэнъюэ и Ли Наньфэна, но, так как их дети были разного возраста, они редко общались и были не очень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Ян, давно не виделись, последний раз было три года назад. Как вы все так же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какой сладкий язык, — Ян Юнь улыбнулась, затем повернулась к Цзян Чэню. — Я не буду вам мешать, а когда закончите, я вас отведу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удивился, взглянув на Цзян Чэня, затем повернулся к Ян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 Цяньминя,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Наньфэн окинул взглядом четверых, улыбаясь. — Если это друг Цяньминя и знакомый Мо Си, то и мой друг. Здесь как раз шесть мест, может, сядем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я пришел заниматься, ваше присутствие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помешать? Мы все отличники, можешь спросить что угодно, гарантирую, что объясним быстрее, чем Цзян Чэнь один,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я хочу, чтобы меня учил только мой брат. Если вам нечего делать,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 слегка шлепнула Хэ Цяньминя, тот надул губы, взял учебник и, подняв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задача, тридцать секунд, решишь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взглянул на задачу и сразу же передал ее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взглянул на задачу и, почти не задумываясь,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Цяньминя изменилось, Цзян Чэнь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сесть? — Ли Наньфэн, не церемонясь, 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сжал губы, Цзян Чэнь легонько толкнул его локтем, и он неохотно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оба дивана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Юнь, поправив одежду Хэ Цяньюй, собиралась уходить, Ли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Ян, вы не останетесь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Ян Юнь. — Вы развлекайтесь,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тетя Ян,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Юнь ушла, Хэ Цяньминь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не рады,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Эр, я ведь друг твоего кузена, не будь таким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нахмурился, Цзян Чэнь пододвинул к нему горячий шоколад и, глядя на Ши Фэнъюэ,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а как зовут этого господина? В прошлый раз не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 Наньфэн, можешь звать меня Фэн, как Хэ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