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взрослый человек, не буду с тобой, мелким пискуном, спорить, — Хэ Цяньян фыркнул и повернулся к Цзян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нашёл ближайшую ступеньку, сел и открыл крышку подарочной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подарок, который я получил сегодня... Блин,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робот? — Хэ Цяньян достал робота, осмотрел его со всех сторон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дизайн раньше в продаже не видел. Где купил? Лимитированная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лимитированная, — Хэ Цяньминь, скрестив руки на груди,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сам его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сделал? — Хэ Цяньян с любопытством поднял голову. Ли Наньфэн тоже наконец перестал смеяться и, услышав эти слова, посмотрел на робота в руках Хэ Цяньяна.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вертел робота в руках, но никак не мог найти, как с ним управлять. Хэ Цяньминь, наблюдая за этим, начал нервничать. Он подошёл, присел, выхватил робота и сам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играют. — Он нажал кнопку запуска и поставил робота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шлемом у робота загорелись глаза. Он повернулся и, обратившись к Цзян Чэню,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R01. Каковы приказы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замер. Он посмотрел вниз на робота с крутым шлемом: под стеклянным колпаком в области глаз внезапно загорелись круглые пиксельные блоки, и он даже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R01, твой хозяин находится прямо позади тебя. С этого момента ты будешь принимать приказы только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R01 развернулся. Его крутая маленькая головка медленно поднялась вверх. Он сохранил образ Хэ Цяньяна в памяти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команд, введите секретный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0722.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ключ верен, — R01 направился к Хэ Цяньяну. — Здравствуйте, хозяин. Я R01, рад стать вашим роботом.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всё это время пребывал в состоянии ступора. Только когда маленький робот похлопал его по ноге, он резко очнулся и, глядя с невероянием,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робот... он может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вести простой обмен информацией, — ответил Цзян Чэнь. — Поскольку это подарок для тебя, я установил начальный секретный ключ как твой день рождения. Если ты захочешь изменить любые исходные настройки, включая пароль, просто скажи ему об этом и сообщи секретный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Цяньян кивнул, немного помолчал, а затем вдруг снова поднял голову и в унисон с другим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взял робота, внимательно осмотрел его со всех сторон, несколько раз сглотнул и посмотрел на Цзян Чэня. В его глазах был трудно скрыть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можем мы прямо сейчас, немедленно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кивнул и обратился к Хэ Цяньяну: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поздравляю с днём рождения, надеюсь, тебе понравится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забрал робота из рук Ли Наньфэна, с наслаждением осмотрел его ещё раз и,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самый крутой подарок, который я получал за свои двадцать с лишним лет. Спасибо,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 улыбнулся Цзян Чэнь. — Мне ещё нужно обсудить кое-что с господином Ли, а друзья, судя по всему, уже приехали, так что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называть меня «господин Хэ», — сказал Хэ Цяньян. — Мой брат зовёт тебя братом, значит, мы теперь семья. Ты, как и он, зови меня просто братом Цяньяном.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«господин Ли»? — вмешался Ли Наньфэн. — При наших отношениях это слишком официально. Зови меня братом Фэном. С этого дня я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Цяньян и Ли Наньфэн начали и закончили одновременно, а в конце ещё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без возражений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Цяньян, брат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Закончишь дела и скорее спускайся, потом познакомлю тебя с друзьями, — Хэ Цяньян, довольный, пошёл встречать только что приехавших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же с нетерпением повёл Цзян Чэня наверх. По дороге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определимся с намерениями о сотрудничестве, всё остальное будет зависеть от тебя. Я предоставлю тебе максимальную свободу и полномочия, не буду вмешиваться в любые твои исследования, а насчёт финансирования ты можешь не переживать вообще. То, что у тебя в руках, определённо убедит совет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Чэнь и Ли Наньфэн поднимались наверх, у железных ворот дома Хэ остановилась ещё одна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вышел из машины, обошёл её и открыл дверь с другой стороны, улыбаясь сидящему внутри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лодыжки в светлых туфлях на каблуках, стройные ноги в мини-юбке до колен, изящная девушка в костюме в стиле «Шанель» вышла из машины.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галантно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Служить прекрасной даме —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закинула длинные волосы за ухо, встретилась взглядом с Хэ Цяньцзянем, который смотрел довольно прямо, и, улыбнувшись,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здесь не была, уже стало немного незнакомо. Не мог бы молодой господин Хэ помочь мне заново освоиться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таких сложностей. Войдём вместе, все сами представятся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скользящим взглядом окинула его, но не спешила двигаться. Хэ Цяньцзянь, полушутя-полусерьёзно,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нужно колебаться, прежде чем взять под руку своего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наших дедушек, — Хань Ция взяла его под руку и игриво подмигнула, хотя улыбка в её глазах стала чуть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быть скованы этими старыми обычаями и традициями.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подавил в себе уверенность в успехе и безобидно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и в зале уже собралось много людей. Хэ Цяньян всегда был душой компании, его друзья варьировались в возрасте от пятнадцати-шестнадцати до сорока лет. Собравшись вместе, их было трудно различить по возрасту, многие вообще не знали друг друга, но большинство здесь видели Хэ Цяньцзяня, так как он часто следовал за Хэ Цяньяном и появлялся на вечеринках, где тот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Хэ Цяньцзянь вошёл с Хань Цией, многие с ним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 Хэ Цяньцзянь сделал паузу, бросил тому человеку взгляд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намёк, поднял бокал с шампанским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подруга, неизвестно, останется ли подругой навсегда. Давайте выпьем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взяла бокал с подноса и открыто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желаю вам и господину Хэ долгой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замер, посмотрел на Хэ Цяньцзяня. Улыбка на лице Хэ Цяньцзяня стала чуть менее заметной, но быстро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чокнёмся.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закрасило небо на закате, вечеринка в честь дня рождения Хэ Цяньяна официально началась. Он сам умел создавать атмосферу, а группа, приглашённая студией, организовавшей вечеринку, была очень популярным в последнее время коллективом, поэтому все быстро пришли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рок-композиция закончилась. Девушка в коротких шортах выбежала на сцену, выхватила микрофон и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слушали рок так долго! Кто хочет послушать что-то спокойное! Что-то лиричное! Мелодию, подходящую для признания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воспламенила страсть к сплетням у всех, и они стали откликаться: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признаётся?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руку, призывая к тишине внизу,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хотят, давайте вместе попросим общепризнанного музыкального гения, брата Хэ Цяньяна, Хэ Цяньцзяня, выйти на сцену и исполнить пьесу на скрипке, чтобы поздравить того, кто вот-вот устроит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Цяньцзянь! Господин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и жадные взгляды собрались в их сторону. Хэ Цяньцзянь, держащий бокал, замер и опустил голову, скрыв недовольство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с ним не обсуждал это дело, но тут же позвали на сцену. Они что, считают его актёром, которого можно вызвать по первому требованию?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Ция повернулась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ты поразил всех своей игрой на пианино на своём десятилетии. Не думала, что ты ещё и на скрипке играешь. Похоже, сегодня нам выпал шанс насладиться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поднял голову и сделал вид, что щедро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мисс Хань Ция хочет послушать, я, конечно, должен исполнить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Хэ Цяньцзянь поставил бокал, приказал людям пойти за скрипкой наверх и, поднявшись на сцену, в шутку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велел принести скрипку, но заранее предупреждаю: я давно не практиковался. Если сыграю плохо, надеюсь, вы не будете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раздались добрые смехи,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что господин Хэ — музыкальный гений? В двенадцать лет он поразил мастера Валара своей скрипичной игрой. Как он может сыграть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Хэ Цяньцзяня один за другим стали поддакивать, и в недолгий период ожидания не было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Цяньцзянь улыбался на лице, но в уме общался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человека, который лучше всех играет на скрипке в максимально большом радиусе.]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