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Нужна. — Цзян Чэнь встал, взял инструмент из его рук и передал Ю Цзююю. — Посмотри, сможешь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Цзююй осторожно взглянул на Хэ Цяньминя, затем открыл футляр. Увидев скрипку,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скрипка ручной работы мастера Хуалайра.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удивился, хотя он и не разбирался в этом,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на ней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Ю Цзююй с восторгом провел пальцами по струнам, забыв о своем волнении. — Мастер Хуалайр делает только три скрипки в год, и за все время он создал всего около двадцати. Я никогда не думал, что смогу увидеть одну из них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Цзююй замер, Цзян Чэнь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все равно не нужна. — Хэ Цяньминь пожал плечами. — Лучший способ сохранить скрипку — это играть на ней каждый день. Я не играл на ней много лет, так что лучше отдам тебе. Я уверен, ты ее не подведешь.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Цзююй не решался принять: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взять, это не просто дорого,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достоин этого инструмента. — Хэ Цяньминь подошел к Цзян Чэню и сел рядом. — В детстве я однажды слышал, как ты играешь, и ты намного лучше Хэ Цяньцзяня. Если у него может быть скрипка, сделанная Хуалайром, то почему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сравниться с мастерством старшего брата Хэ в игре на скрипке. — Ю Цзююй сказал. — Его скрипку сам мастер Хуалайр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Хуалайр действительно сказал, что он играет хорошо, но также добавил, что у него есть только техника, но нет никаких чувств. Почему вы все забыли про вторую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праздновании двенадцатилетия Хэ Цяньцзяня Ю Цзююй тоже присутствовал. Он вспомнил, как был поражен той мелодией скрипки,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мастерство уже достигло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послушай, ты все еще думаешь, что его мастерство на пике?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Цзююй замер, невольно прислушался и через несколько секунд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стал играть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мастерство никогда не было стабильным, и, как всегда, в его игре нет души. В этом он никогда не сравнится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брать? — Хэ Цяньминь нахмурился. — Если не хочешь, то ладно, я просто выброшу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увидев, как он бережно держит футляр,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свою новую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Цзююй посмотрел на Цзян Чэня, затем на Хэ Цяньминя, губы его дрогнули, но слова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нас двое, но ты все равно представь, что слушаю только я.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Цзююй кивнул, поставил скрипку на плечо, и, как только смычок коснулся струн, он глубоко вдохнул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скрипки из зала подходила к концу, а во дворе зазвучали прерывистые звуки. Люди в зале замерли, и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играет на скрипке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 — предположил другой. — Может, кто-то собирается признаться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 только что поднялась на сцену, повторяя про себя заученные слова, но, услышав эти прерывистые звуки скрипки, она остановилась и вдруг забыла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было приковано к Чжу Яо на сцене, и Хэ Цяньян тоже удивленно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 глубоко вдохнула, нервничая, но при этом думая, что неуверенные звуки скрипки снаружи идеально соответствуют ее настроению. Поскольку она не могла вспомнить слова, ей пришлось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Цяньян, я приготовила много слов, чтобы сказать тебе, и даже создала атмосферу, но, увидев тебя, в голове осталась только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подбадривающие возгласы. Хэ Цяньян поднял руку, чтобы успокоить их, но не смог остановить всеобщий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фраза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прерывистые звуки скрипки вдруг стали плавными, словно бесконечно переплетающиеся чувства молодой девушки, с легкой и радостной походкой, но все же с нотками волнения и застенчивости, мягко касаясь сердца. Кто-то с любопытством посмотрел наружу, и шумный зал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 невольно взглянула в сторону, откуда доносилась музыка, и слова, которые она забыла, вдруг вернулись в ее голову. Но все заученные фразы не могли сравниться с тем, что она хотела сказать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Цяньян, я никогда не говорила тебе, что полюбила тебя раньше, чем ты полюбил меня.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и живая мелодия скрипки сопровождала слова Чжу Яо, и она, прикрывая покрасневшее лицо, смотрела на подходящего к ней Хэ Цяньяна, чувствуя, что человек, играющий снаружи, словно читает ее мысли, и каждая нота идеально совпадает с ее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музыкальное сопровождение заставило зрителей еще глубже прочувствовать эмоции главных героев на сцене. Они затаили дыхание, ожидая этого романтического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Цяньян обнял Чжу Яо, они поцеловались,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подарок на день рождения, который я когда-либо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бурные аплодисменты, смех и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Яо, принимая поздравления, тихо сказала Хэ Цяньяну: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 узнать, кто играет снаружи. Это так красиво,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Цяньян тоже был очень заинтересован. Он не знал, что среди его гостей есть такой талантливый скрипач. И не только он, большинство людей в зале хотели узнать, откуда доносится музыка и кто ее исполняет.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многие с любопытством смотрят наружу, Хэ Цяньян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часть вечеринки будет на террасе второго этажа. Давайте поднимемся туда и заодно посмотрим, кто этот талантливый скрипач.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все согласились, и толпа людей начала покидать зал, направляясь к источнику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Цзююй, Цзян Чэнь и Хэ Цяньминь еще не знали, что к ним скоро придут. Закончив играть, Ю Цзююй опустил взгляд на свою руку, держащую смычок, и с изумлением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зрители могут заказать песню? — в шутку спросил Цзян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Ю Цзююй, обычно застенчивый, теперь улыбался более уверенно. — Что хочешь услышать, я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хотел лишь отвлечь Ю Цзююя от чрезмерного внимания к себе, опасаясь, что из-за этого он будет еще больше нервничать, но не ожидал, что тот согласится так легко. Подумав, 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мотив, который я слышал в парке в прошлый раз, сможешь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Цзююй на мгновение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у пруда юноша закрыл глаза и начал играть мягкую и нежную мелодию. Звуки скрипки, словно журчащий ручей, нежно рассказывали о любви и одиночестве. Люди, идущие на звук музыки, невольно замедлили шаг, останавливаясь,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шел в конце толпы, увидев эту сцену, он остановился, и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люди, все еще находящиеся под впечатлением, вместе с Ю Цзююем открыли глаза. Увидев растерянного юношу под лунным светом, они дружелюбно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просто потрясающе, это самая трогательная мелодия, которую я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мелодия? Я никогда раньше не слышал ее, она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Цзююй смущенно опустил скрипку и невольно посмотрел на Цзян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мягко улыбнулся и ободряюще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простое действие заставило Ю Цзююя почувствовать, что его напряжение почти исчезло. Он застенчиво улыбнулся, закрыл глаза и снова поднял скрипку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смутно услышал чей-то недоговоренный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«...настоящий гений скрипки, играет намного лучше старшего сына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лежащая на боку, сжалась в кулак, а тяжелый взгляд упал на Ю Цзююя. Через несколько секунд он вдруг заметил двух человек, сидящих на плетеном диване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Цяньцзянь увидел Хэ Цяньминя, и его зубы стиснулись. Он понял, почему скрипка показалась ему такой знакомой — это была скрипка Хэ Цяньминя. Подавив гнев, он перевел взгляд и, увидев парня рядом с Хэ Цяньминем, его лицо вдруг окаменело, и он не поверил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привел? И почему он сидит с Хэ Цяньминем? Может, он что-то узнал? Или Хэ Цяньминь что-то узнал? Может, он уже встречался с Хэ Яньфэном и его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за другим возникал в голове Хэ Цяньцзяня, и его зависть и злость постепенно сменились на страх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