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Яньфэн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я не буду вас сдерживать, молодежь. Хорошо отдохните и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Ли Наньфэн. — Тогда, дядя Хэ, если ничего больше,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кивнул, и его взгляд случайно упал на Ши Фэнъюэ, который неспешно приближался к ним.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Фэнъюэ тоже сегодня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оглянулся на уже подошедшего Ши Фэнъюэ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вернулся в страну и все время был занят в больнице. Сегодня у него наконец-то выходной, а у Цяньяна день рождения, так что он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Ши Фэнъюэ уже подошел ближе. Он слегка кивнул Хэ Яньфэну и 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тетя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опустил взгляд на Цзян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возвращаться, дай мне знать,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лишен проницательности. Ли Наньфэн и Ши Фэнъюэ пришли в этот момент, скорее всего, из-за того, что опасались, будто у него нет опыта в подобных ситуациях, и хотели помочь ему выйти из затруднительного положения. Хотя он понимал, что это было недоразумение, он не мог просто проигнорировать или отвергнуть их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на этот раз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Цзян Чэнем благодаря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приподнял бровь. Ши Фэнъюэ представил Цзян Чэня Ли Наньфэну, и тот так высоко его ценил… Вспомнив, что Ли Наньфэн ранее упоминал о совместном проекте с Цзян Чэнем, он вдруг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сотрудничаешь с Цзян Чэнем. В чем заключается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коммерческая тайна, — улыбнулся Ли Наньфэн. — Прости,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посмотрел на Цзян Чэня, и его удивление только усилилось. Какой же талант должен быть у этого юноши, только что достигшего совершеннолетия, чтобы два самых выдающихся молодых человека в их кругу взяли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«Лидэ» готовится к чему-то грандиозному, — улыбнулся Хэ Яньфэн, обращаясь к Цзян Чэню. — С нетерпением жду хороших новостей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Хэ, мы пойдем. Цзян Чэнь еще ничего не ел, я как раз собирался отвести его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я слышала, ты любишь фрикадельки в соусе. Узнав, что ты придешь, я попросила кухню приготовить их. Если ты еще не ел, может, пойдешь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замер, увидев ожидающий и заботливый взгляд Ян Юнь. Он слегка приоткрыл рот, затем снова сомкнул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Ян Юнь была рада и с улыбкой посмотрела на остальных. — Если вы еще не ели, присоединяйтесь к нам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наконец, осознал, что, возможно, неправильно понял ситуацию. Вспомнив свои слова,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Цяньян сказал, что ему нужно обсудить со мной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Наньфэн ушел, по обе стороны от Цзян Чэня оказались Хэ Цяньминь и Ши Фэнъюэ. Рядом с Хэ Цяньминем стояла Хань Ция, а напротив них были Хэ Цяньцзянь и супруги Хэ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с легкой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ела настоящих фрикаделек в соусе,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стоял здесь с тех пор, как подошли супруги Хэ Яньфэн. Услышав их разговор с Цзян Чэнем, он убедился, что они не обнаружили его истинную личность, и немного расслабился. Однако это облегчение длилось недолго, так как он услышал, как Ян Юнь сказала, что специально приготовила еду для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внимательно наблюдая за выражением лица Ян Юнь. Увидев в ее глазах улыбку и теплоту, его сердце медленно погрузилось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Ян Юнь всегда была нежной и заботливой матерью, которая тепло относилась к друзьям его, Хэ Цяньминя и Хэ Цяньюй. Но даже так, она никогда не приказывала кухне готовить что-то специально для друзей, которых они привели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 Юнь всегда старалась быть справедливой ко всем, будь то он, его братья и сестра, или дети родственников и их друзья. На дне рождения Хэ Цяньяна было так много гостей, но она приготовила еду только для Цзян Чэня.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которое он мог найти, было то, что связь между матерью и сыном настолько сильна, что даже не зная, что Цзян Чэнь ее сын, она невольно хотела быть к нему добра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опустил взгляд, скрыв мрак в своих глазах. Это было то, чего он никак не хотел допустить. Он должен был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вечеринка закончилась и все гости разошлись, пятеро членов семьи Хэ, включая Хэ Цяньяна, собрались в гостиной,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Цяньминь, как ты познакомился с Цзян Чэнем? Раньше ты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который как раз переписывался с Цзян Чэнем, даже не поднял головы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Хэ Цяньцзянь, Хэ Яньфэн и Ян Юнь тоже были заинтересованы. Ян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мама тоже хочет знать, как ты познакомился с Сяочэнем?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парней из нашей школы решили мне насолить, подкараулили меня, когда я был один, и заперли в переулке возле библиотеки. Мой брат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усмехнулся Хэ Цяньцзянь, намекая на что-то. — В прошлый раз он и его три друга сражались с нашей группой и явно превосходили нас. Мне всегда было интересно, как он так здорово дерется. Оказывается, у него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поднял голову и без эмоций посмотрел на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Хэ Цяньцзянь. — Просто хочу предупредить тебя, что не стоит слишком доверять людям.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Доверять людям? — Хэ Цяньминь усмехнулся, положив телефон. — Кто может быть более лживым, чем ты,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Цяньцзяня стало серьезным, и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снова готовы поссориться, Ян Юнь с беспокойством нахмурила брови и посмотрела на Хэ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Яньфэн наклонился к ней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сами разбираются. Если мы будем постоянно вмешиваться, они никогда не смогут разрешить свои проблемы. Возможно, этот скандал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посмотрела на двух готовых к бою братьев и тихо вздохнула,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что я имею в виду, или притворяешься? Происшествие на катке, кто первым начал провоцировать, кто первым искал проблемы, кто первым начал драться, ты должен прекрасно помнить. Если бы ты не помнил, как бы ты смог все перевернуть с ног на голову,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холодно посмотрел, краем глаза заметив, что супруги Хэ Яньфэн наблюдают за ними. Он вдруг улыбнулся, с ноткой сожаления и предвидения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Чэнь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Хэ Цяньминь усмехнулся. — Мой брат никогда не говорил мне об этом. Ты думаешь, на катке был только ты? У меня там был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друг? — Хэ Цяньцзянь не разозлился, а скорее улыбнулся, словно терпеливо относясь к капризному ребенку. — Как ты знаешь, говорит он правду или лжет? Он не участвовал в происшествии, как он может быть уверен, что видел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прищурился, пристально посмотрев на Хэ Цяньцзяня на мгновение,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 ты действительно хороший актер. С такими способностями зачем тебе идти кривыми путями? Если бы ты больше практиковался, ты мог бы сниматься в фильмах и получать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Цяньминь, я знаю, что после той аварии ты всегда меня недолюбливал. Я всегда считал, что как старший брат, я должен терпеть тебя, даже если ты предпочитаешь называть братом посторонних, а не меня, я никогда не злился. Но то, что ты предпочитаешь верить посторонним, а не мне, и даже готов искажать факты и противостоять мне, меня очень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покачал головой, словно внезапно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только одно. Если после этого ты все еще будешь считать, что Цзян Чэнь такой, каким ты его представляешь, я больше не стану тебя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который все это время играл на телефоне, поднял голову и посмотрел на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