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Чжи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резко посмотрел на него, пристально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осторожно огляделся вокруг и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Хэ Цяньцзянь каждый год проходит медосмотр в тот же день, что и ты. Если по какой-то причине его нужно было перенести, он становился очень тревожным и раздражительным, и обязательно заставлял тебя перенести медосмотр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Хэ Цяньцзянь всегда старался предотвратить твои встречи с членами семьи Хэ, включая Хэ Цяньминя. В тот раз, когда он заставил меня помешать тебе пойти в больницу, Хэ Цяньминь был там. Позже я понял, что он не только хотел помешать тебе пойти в больницу, но и заставлял меня следить, чтобы ты не попадал в районы, где мог встретить кого-то из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ответил, а просто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выполню свое обещание. Цяньминь,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все еще переваривал слова Сунь Чжи, но послушно последовал за ним. Когда они почти дошли до подъезда, он вдруг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Хэ Цяньцзянь не хочет, чтобы ты встречался со мной и моими родителями? И зачем он проходит медосмотр вместе с тобой?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остановился, слегка опустив глаза,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ты должен задать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нахмурился, слова Сунь Чжи крутились у него в голове. Он пытался найти хоть какую-то зацепку, но в голове была только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одиннадцать, завтра у тебя снова военные сборы, иди спать. Цзян Чэнь потрепал его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принял душ и лег в кровать, но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прокручивал в голове все, что сказал Сунь Чжи, но вместо ответов появлялось все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Цяньцзянь просто боялся, что Цзян Чэнь разоблачит его после аварии, то почему после выписки он продолжал следить за каждым его шагом? И зачем он препятствовал встречам Цзян Чэня с членами семьи Хэ, если тот просто случайно спас его и не знал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изо всех сил пытался понять причины и цели Хэ Цяньцзяня. Если долгое наблюдение за Цзян Чэнем и предотвращение его встреч с семьей Хэ было мерой предосторожности, то зачем ему нужно было каждый год проходить медосмотр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вещи Хэ Цяньминь еще мог как-то объяснить, но последнее, как он ни старался, не находило логичного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всегда действовал только ради выгоды. Если бы не было серьезной причины, он бы не стал следить за Цзян Чэнем четыре года. Интуиция подсказывала Хэ Цяньминю, что действия Хэ Цяньцзяня скрывают какую-то огромную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Чэнь вернулся домой, Ян Сы и Цзян Чжо уже спали, оставив ему включенный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принял душ и пошел в свою комнату, закрыл дверь, надел наушники и положил пальцы на клавиатуру, но долго не начинал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раздался голос Чанцзяна: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Dylan, Сеть «И» получила сообщение.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в маленьком окошке чата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 Великий мастер! Результаты экзаменов в Бюро безопасности опубликованы! C прошел во второй тур! А я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вспомнил, что в августе 196 и C, вернувшись с экзаменов в Бюро безопасности, говорили ему, что результаты будут опубликованы первого сентября, и что если C поступит, он не будет продолжать учебу в магистратуре.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Не расстраивайся, ты только на третьем курсе, у тебя еще есть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 Я уже ожидал этого, так что принял это легко. Но все равно спасибо за поддержку,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 Кстати, великий мастер, я слышал от C, что ты тоже в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 В каком районе ты живешь? Если мы живем недалеко, может,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три сообщения подряд, Мо Си убрал руки с клавиатуры, сложил пальцы в молитвенном жесте и, сидя на стуле, пристально смотрел на экран,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Район Чжонхай.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замер, широко раскрыв глаза, и долго смотрел на три слова на экране. Затем он глубоко вдохнул, задержал дыхание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 Хаха, так великий мастер живет в Чжонхае! Там много школ, ты, случайно, не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выдохнул, откинулся на спинку стула и, глядя в потолок, почувствовал, что жизнь потеряла смысл. Через несколько секунд он резко подскочил, схватился за волосы и начал биться головой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это позор,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закончились военные сборы для первокурсников, в Первой средней школе города Янь наступили первые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на последнем уроке учитель химии, как обычно, задержал класс, и ученики, привыкшие к этому, внимательно слушали. Только на задних партах раздавались легкие шорохи.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Цзян… — шептал Шэнь Сюй, внимательно следя за учителем. Он быстро наклонился к Цзян Чэню, решающему задачу, и, когда учитель повернулся к доске,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Цяньминь ждет тебя снаружи, и с ним какая-то симпатичная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посмотрел назад и на мгновение замер. В коридоре у двери Хэ Цяньминь разговаривал с Ян Юнь. Они стояли у окна, явно стараясь не мешать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пришел, чтобы дождаться его после уроков, а Ян Юнь — случайно или по какой-то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слегка сжал губы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наблюдая за его выражением лица, снова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Хэ Цяньминя.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молода? — удивился Шэнь Сюй. — Я думал,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 учитель химии резко повернулся. — С момента звонка на перемену ты все время лезешь к Цзян Чэню. Ты так хочешь закончить урок или вы договорились куда-то пойти? Я еще не закончил объяснять эту задачу, это тебе мешает? Или вы все уже все знаете и можете сразу идти на экзамен? И Цзян Чэнь, ты уверен, что сейчас можешь получить высший балл? И все, кто сидит сзади, не слушают, лежат на партах, торопятся закончить урок, вы тоже считаете, что можете не слушать мои объяснения? Думаете, я трачу ваше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резко встал, с виноватым видом поднял руку и очень серьезно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я виноват. Я не должен был, не поняв первый шаг, боясь отвлечь остальных, наклоняться к Цзян Чэню. Я не должен был из-за своего желания узнать больше мешать вашему уроку и злить вас. В следующий раз я подниму руку и спрошу вас или подожду до конца урока! Я виноват, учитель Хэ,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Хэ, собравшийся отчитать его, замер с открытым ртом, а затем, скрипя зубами, бросил книгу на стол и снова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