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Экзаменатор нахмурил брови, взглянул на экзаменационный лист, который только что передал ему Хэ Цяньцзянь, и, увидев, что он пуст, его выражение лица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что конкурс — это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экзаменатора только обрадовала Хэ Цяньцзяня.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передумал сдавать. Могу я покинуть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экзаменатор подошёл, его лицо было хмурым: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отказываешься от участия, ты не можешь уйти до окончания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снаружи, — Хэ Цяньцзянь взял свою ручку и черновик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экзаменатор снова уточнил. — Ты точно решил отказаться от второго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кивнул. Экзаменатор без эмоций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зачту это как отказ от участия. Оставь черновик.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отказался, а ты ещё и черновик забираешь?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правила, — экзаменатор оставался невозмутимым. — Черновики нельзя выносить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сжал черновик в руке, стиснул зубы, передал его экзаменатору и, не оглядываясь, вышел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Огромная новость! — В дверь вбежал парень, его лицо сияло от возбуждения, и он стучал по столу. — Огромная новость,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поднял голову, другие ученики также с любопытством посмотрели на него. Кто-то из знакомых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таинственно улыбнулся и слегка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Хэ Цяньцзяня из Чэнхуа?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тот, у кого богатая семья. В прошлый раз он занял третье место на объединённом экзамене.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отказался от участия! — Парень ударил по столу. — Первый тур — и он сдал пустой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из Чэнхуа, Хэ Цяньцзянь не такой. Он всегда ведёт себя осмотрительно и очень дорожит своей репутацией. Не думаю,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невозможно? — Парень, которого усомнились, разозлился. — Иди сейчас в туалет на третьем этаже, в восточном крыле. Хэ Цяньцзянь был в той аудитории, и сейчас весь коридор обсуждает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 парень пожал плечами. — Говорят, он сам сказал, что ему плохо, но правда это или нет, никто не знает. В любом случае, оба экзаменатора, которые его проверяли, остались не в восторге, лица у них были чёрные.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усмешкой подколол: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много чего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Первой школе я знаю всё, кроме Шэнь Сюй, никто не может быть точнее меня, верно, Цзян-гений?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ушел Хэ Цяньцзянь?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спустился в комнату для экзаменаторов. Экзамен ещё не закончился, он не может уйти, так что просто сидит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Он дошёл до этого этапа, и вдруг просто отказывается. Чего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ничего не нужно добиваться. Он делает то, что хочет. Ты знаешь, какая у него семья? — Парень из Чэнхуа поднял большой палец и покачал им. — В Чэнхуа у всех семьи более-менее приличные, но его семья на вершине. К тому же он отличник, в нашей школе он первый, кто сдает только экзамены в середине и в конце года. Даже если он провалит гаокао, он всё равно поступит, куда захочет. А если совсем плохо, его семья отправит его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Хэ не позволяет своим детям уезжать за границу, — другой парень усмехнулся. — И у них строгое воспитание. Хэ Цяньцзянь, хоть и любимец, обычно не позволяет себе таких капризов. Наверное, у него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 Парень пожал плечами. — Хочешь узнать, иди в комнату экзаменаторов и спроси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прозвенел звонок на второй тур. Учитель вошёл в аудиторию, и сто пятьдесят минут экзамена прошли без происшествий. В двенадцать десять снова прозвенел звонок, и участники по очереди сдали работы и вышли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Чэнь вышел из аудитории, он слышал только обсуждения ответов и слухи об отказе Хэ Цяньцзяня. Он опустил глаза, слегка улыбнулся и пошёл вместе с толпой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за ворота школы, он увидел Хэ Цяньюй, которая махала ему руками. Она сложила ладони рупором и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Чэнь-гэ!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остановился, его взгляд скользнул по Хэ Цяньминь, стоявшему рядом с Хэ Цяньюй, Хэ Яньфэн и его жене, которые с улыбкой смотрели на него, и остановился на Хэ Цяньцзяне, который, несмотря на все попытки скрыть, не мог скрыть мрачного и настороженного взгляда. Улыбка на лице Цзян Чэня слегка потускнела.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тётя, — Цзян Чэнь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Цяньюй сразу же подбежала и схватила его за руку, быстро объяснив, почему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старший брат сдает экзамен, Цзян Чэнь-гэ и Сяосюй тоже сдают, поэтому мы ждем здесь, чтобы вы все вышли, и мы могли вместе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потрепал её по голове, а Хэ Цяньюй, держа его за руку, начала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Чэнь-гэ, поедем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вместе, — Хэ Яньфэн поддержал. — Кстати, вы трое сможете потом обсудить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взглянул на Хэ Цяньцзяня, на лице которого мелькнула паника, и почувствовал, что это ему совсем не интересно. Он уже хотел отказаться, как вдруг Хэ Цяньюй снова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Сяосюй!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прошла через толпу, увидела Цзян Чэня, но не удивилась, поздоровалась с семьёй Хэ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будет золотая медаль, — Ли Сяо сказала. — Похоже, мы сможем выяснить, кто лучше, только на зимних сборах.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в машину, — Хэ Цяньюй, держа за руку Ли Сяо и обнимая Цзян Чэня, сразу же определила свои предпочтения. — Я хочу ехать с Цзян Чэнь-гэ и Сяосюй!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братом, — Хэ Цяньминь отстранил Хэ Цяньюй. — Мужчины едут с мужчинами, маленькая девчонка,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 Цзян Чэнь-гэ! — Хэ Цяньюй обняла руку Цзян Чэня и начала капризничать. — Цзян Чэнь-гэ тоже хочет со мной,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встретился с её ожидающим взглядом, и слова отказа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дядей Хэ, — Ли Сяо сказала. — Экзамен утомил, хочу немного поспать. Цзян Чэнь, ты использовал теорему Птолемея в последней геометрической задаче? Я поняла, что, возможно, выбрала неверное направление, но времени на исправление уже не было, поэтому я придумала другой метод. Потом за обедом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сдался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распределились следующим образом: Цзян Чэнь, Хэ Цяньюй и Хэ Цяньминь поехали на машине с водителем, а Хэ Цяньцзянь, Ли Сяо и Ян Юнь — на машине Хэ Яньфэна. Две машины направились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Цяньюй была в восторге. Даже после того, как Хэ Цяньминь вытеснил её на переднее сиденье, она продолжала упорно поворачиваться и разговаривать с Цзян Чэнем. Цзян Чэнь не проявлял ни малейшего нетерпения, даже на самые детские темы он мог говорить с ней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Хэ Цяньминь несколько раз пытался прервать их, но безуспешно, и к моменту выхода из машины его лицо было нахмурено.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который выбрал Хэ Яньфэн, был тем самым рестораном хуайянской кухни, где они уже бывали. Когда начали заказывать блюда, Цзян Чэнь по памяти выбрал несколько блюд, которые любил Хэ Цяньминь. Ян Юнь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у тебя и Цяньминя схожие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Цяньминем уже бывали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Ян Юнь улыбнулась. — Значит, ты заказал эти блюда для него. Выбери ещё пару блюд, которые любишь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братом схожие вкусы, — Хэ Цяньминь, чье лицо только что было хмурым, сразу же просиял. — Даже соус для сухого горячего горшка у нас одинаковый.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Яньфэн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Цзян Чэнь и наша семья действительно связаны судьбой, — Ян Юнь улыбнулась. — Тебе нужно чаще приходить к нам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тётя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вошла, и блюда начали подавать на стол. В это время Ли Сяо перегнулась через Хэ Цяньюй и начала обсуждать с Цзян Чэнем вопросы с сегодняшнего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Юнь положила кусочек рыбы в рот Хэ Цяньцзяню, который с момента посадки в машину молчал, 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Дабао, что случилось?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сжал палочки, его лицо было бледным, и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