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Чэнь добивался успехов в исследовании системы, незаметно закончились праздничные каникулы. Через месяц после ухода из школы Цзян Чэнь наконец вернулся в школу. Однако он ещё не успел войти в класс, как его срочно вызвали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— сказал заведующий Лю. — Я привел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улыбнулся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поздоровался и сел на указанное место. Он вежливо кивнул пожилому человеку, который с улыбкой смотрел на него, и спросил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кто этот пожилой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Чжан из Яньского университета, — Директор улыбнулся. — Он слышал, что ты хочешь поступить на факультет компьютерных наук Яньского университета, и хотел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административного здания и свернув за угол, Цзян Чэнь увидел Хо Бо, ждущего 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меня поджидаешь?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урок химии, — Хо Бо вздохнул. — Шэнь Сюй не осмелился прогулять.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поднял подбородок, указывая на кабинет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Цзян Чэнь ответил. — После уроков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вернулся в класс и только сел, как на его стол прилетел бумажный шарик. Он повернул голову и увидел Шэнь Сюя, который строил гримасы. Развернув шарик, он увидел написанное: «Всё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химии продолжался. Цзян Чэнь открыл страницу, на которой шло повторение, взял ручку и написал два слова: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поспешно развернул шарик, увидел ответ и облегченно вздохнул. Под ответом Цзян Чэня он написал: «Зачем тогда тебя забрал этот Бычий демон?» и, воспользовавшись моментом, когда учитель химии повернулся, быстро бросил шарик на стол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Профессор Чжан с факультета компьютерных наук Яньского университета приехал. Похоже, он что-то услышал от старейшины Сян и хотел поговорить со мной о моих планах на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И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Мой первый выбор — факультет компьютерных наук Яньского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После уроков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Я ждал тебя целую линейку и половину урока химии, ты действительно хочешь, чтобы я продолжал 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огромных вопросительных знака и восклицательных знака, которые Шэнь Сюй чуть не разорвал бумагу, Цзян Чэнь постарался максимально кратко объяснить и завершить эту опасную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Профессор Чжан хотел, чтобы я подтвердил, что выберу факультет компьютерных наук Яньского университета, и обсудил со мной возможность досрочного зачисления. Я ещё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О чём тут думать?! Факультет компьютерных наук Яньского университета — это твой первый выбор! Досрочное заявление сэкономит кучу времени! Это как ранняя свобода, брат! В последний год ты сможешь делать что хочешь! Почему ты не соглашаешься?!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поймал снова прилетевший шарик, посмотрел на Шэнь Сюя и, не глядя, сунул его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увидев, что Цзян Чэнь не читает, занервничал и, прикрывшись книгой,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почему ты не соглашаешься?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скоро закончится, если ты не скажешь, я не смогу сосредоточиться, скажи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улыбнулся, почувствовав взгляд с кафедры, и, неохотно, достал бумажку, написал несколько слов и 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поспешно поймал, но не успел прочитать, как в него попал мелок.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стоял у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вы с такой скоростью передаете записки, что я едва успеваю следить. О чем вы так весело болтаете, что не можете остановиться? Давайте и мы послушаем и повеселимся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закрыл лицо рукой, Шэнь Сюй съежился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учитель Хэ,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всём, я сильно ошибся, но я осознал свою ошибку и исправлюсь…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— Учитель Хэ громко постучал по столу Шэнь Сюя и указал на записку в его руке. — 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спрятал записку за спину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действительно виноват, и я глубоко осознал свою ошибку. Я обещаю исправиться и стать лучше, поэтому читать…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Хэ усмехнулся, словно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слов обязательства?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тысячу слов обязательства, — Учитель Хэ кивнул, и, когда Шэнь Сюй облегченно вздохнул, вытащил записку из его рук. — Обязательство напишешь, но читать тоже будешь. Ты будешь читать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Сюй растерялся, взглянул на Цзян Чэня, ища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кивнул, и Шэнь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Хэ протянул ему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Читай, с тем же энтузиазмом, с которым ты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облизнул губы, открыл записку и начал читать,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Я: «Всё в порядке?», Цзян Чэнь: «Всё в порядке», я: «Зачем тогда тебя забрал этот кхм-кхм-кхм?», Цзян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«кхм-кхм-кхм»? — Учитель Хэ нахмурился. — Говорите четче, не кашляйте.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замолчал на несколько секунд, зажмурился и действительно начал читать с выражением и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весь класс смеялся над его «Бычим демоном», но, услышав продолжение,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чувством прочитал большую часть эмоционального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последний год ты сможешь делать что хочешь! Почему ты не соглашаешься?!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подражал голосу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Чэнь: «Профессор Сян из университета Хуа предложил мне поступить на факультет математики. Я поговорил с ним и многому научился. Я ещё не отказался от его приглашения, и я хочу сдать гаокао».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погрузился в тишину. В этой тишине учитель Хэ трижды поправил очки, и, когда он собирался сделать это в четвертый раз,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тысячу слов обязательства, ни слова меньше, — Учитель Хэ спокойно поправил очки, взял книгу и, повернувшись, сказал. —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впервые не задержался после звонка и быстро вышел из класса, а ученики первого класса, услышав шум перемещающихся стульев и оживленные голоса за дверью,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резко встал, выхватил записку из рук Шэнь Сюя, прочитал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пришли в себя. Кто-то подошел посмотреть записку, кто-то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это правда, что к тебе приезжал профессор из Яньского университета? Он хотел, чтобы ты поступил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тоже не ожидал, что это станет известно в такой форме, но, когда его спросили напрямую, он не стал скрывать. Когда он кивнул, кто-то восхищенно выдохнул, затем последовали поздравления и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брал отпуск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Цзян, ты почти месяц отсутствовал. Чем ты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математических соревнований ещё не объявлены. Если профессора из Яньского и Хуаского университетов связываются с тобой, это гарантирует тебе досрочное зачисление?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собираешься согласиться на предложение какого университета,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улыбнулся, мягко, но твердо прервал поток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принял решение по поводу досрочного зачисления. Пожалуйста, не распространяйте эту информацию. Когда всё решится, я вам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не поняли, но некоторые быстро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Цзян, мы никому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обеду на школьном форуме уже появился пост, обсуждающий досрочное зачисление Цзян Чэня, и к концу учебного дня все ученики школы уже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ждал у входа в школу и, увидев Цзян Чэня и его друзей,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они подойдут, он быстро подбежал к Цзян Чэню, его глаза светились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слышал, что тебя хотят зачислить досрочно.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 — Шэнь Сюй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школа знает, — Хэ Цяньминь. — Брат,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краем глаза заметил, что многие ученики замедлили шаг,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поужинать, пойдем с нами, потом…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и остальные также посмотрели в ту сторону 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медленно подошел, он уже ходил как обычный человек, только не слишком быстро и не мог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