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Чэнь добивался успехов в исследовании системы, незаметно закончились праздничные каникулы. Через месяц после ухода из школы Цзян Чэнь наконец вернулся в школу. Однако он ещё не успел войти в класс, как его срочно вызвали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— сказал заведующий Лю. — Я привел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улыбнулся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поздоровался и сел на указанное место. Он вежливо кивнул пожилому человеку, который с улыбкой смотрел на него, и спросил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кто этот пожилой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профессор Чжан из Яньского университета, — Директор улыбнулся. — Он слышал, что ты хочешь поступить на факультет компьютерных наук Яньского университета, и хотел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административного здания и свернув за угол, Цзян Чэнь увидел Хо Бо, ждущего 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меня поджидаешь?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урок химии, — Хо Бо вздохнул. — Шэнь Сюй не осмелился прогулять.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поднял подбородок, указывая на кабинет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Цзян Чэнь ответил. — После уроков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вернулся в класс и только сел, как на его стол прилетел бумажный шарик. Он повернул голову и увидел Шэнь Сюя, который строил гримасы. Развернув шарик, он увидел написанное: «Всё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химии продолжался. Цзян Чэнь открыл страницу, на которой шло повторение, взял ручку и написал два слова: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поспешно развернул шарик, увидел ответ и облегченно вздохнул. Под ответом Цзян Чэня он написал: «Зачем тогда тебя забрал этот Бычий демон?» и, воспользовавшись моментом, когда учитель химии повернулся, быстро бросил шарик на стол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Профессор Чжан с факультета компьютерных наук Яньского университета приехал. Похоже, он что-то услышал от старейшины Сян и хотел поговорить со мной о моих планах на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И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Мой первый выбор — факультет компьютерных наук Яньского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После уроков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Я ждал тебя целую линейку и половину урока химии, ты действительно хочешь, чтобы я продолжал ждать?!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два огромных вопросительных знака и восклицательных знака, которые Шэнь Сюй чуть не разорвал бумагу, Цзян Чэнь постарался максимально кратко объяснить и завершить эту опасную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Профессор Чжан хотел, чтобы я подтвердил, что выберу факультет компьютерных наук Яньского университета, и обсудил со мной возможность досрочного зачисления. Я ещё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О чём тут думать?! Факультет компьютерных наук Яньского университета — это твой первый выбор! Досрочное заявление сэкономит кучу времени! Это как ранняя свобода, брат! В последний год ты сможешь делать что хочешь! Почему ты не соглашаешься?!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поймал снова прилетевший шарик, посмотрел на Шэнь Сюя и, не глядя, сунул его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увидев, что Цзян Чэнь не читает, занервничал и, прикрывшись книгой,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почему ты не соглашаешься?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скоро закончится, если ты не скажешь, я не смогу сосредоточиться, скажи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улыбнулся, почувствовав взгляд с кафедры, и, неохотно, достал бумажку, написал несколько слов и 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поспешно поймал, но не успел прочитать, как в него попал мелок.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стоял у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вы с такой скоростью передаете записки, что я едва успеваю следить. О чем вы так весело болтаете, что не можете остановиться? Давайте и мы послушаем и повеселимся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закрыл лицо рукой, Шэнь Сюй съежился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учитель Хэ,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всём, я сильно ошибся, но я осознал свою ошибку и исправлюсь…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Встань! — Учитель Хэ громко постучал по столу Шэнь Сюя и указал на записку в его руке. — Читай!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спрятал записку за спину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действительно виноват, и я глубоко осознал свою ошибку. Я обещаю исправиться и стать лучше, поэтому читать…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Хэ усмехнулся, словно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слов обязательства?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тысячу слов обязательства, — Учитель Хэ кивнул, и, когда Шэнь Сюй облегченно вздохнул, вытащил записку из его рук. — Обязательство напишешь, но читать тоже будешь. Ты будешь читать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Шэнь Сюй растерялся, взглянул на Цзян Чэня, ища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кивнул, и Шэнь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Хэ протянул ему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Читай, с тем же энтузиазмом, с которым ты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облизнул губы, открыл записку и начал читать,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Я: «Всё в порядке?», Цзян Чэнь: «Всё в порядке», я: «Зачем тогда тебя забрал этот кхм-кхм-кхм?», Цзян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«кхм-кхм-кхм»? — Учитель Хэ нахмурился. — Говорите четче, не кашляйте.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замолчал на несколько секунд, зажмурился и действительно начал читать с выражением и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весь класс смеялся над его «Бычим демоном», но, услышав продолжение,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чувством прочитал большую часть эмоционального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последний год ты сможешь делать что хочешь! Почему ты не соглашаешься?!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подражал голосу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Чэнь: «Профессор Сян из университета Хуа предложил мне поступить на факультет математики. Я поговорил с ним и многому научился. Я ещё не отказался от его приглашения, и я хочу сдать гаокао».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погрузился в тишину. В этой тишине учитель Хэ трижды поправил очки, и, когда он собирался сделать это в четвертый раз,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тысячу слов обязательства, ни слова меньше, — Учитель Хэ спокойно поправил очки, взял книгу и, повернувшись, сказал. —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впервые не задержался после звонка и быстро вышел из класса, а ученики первого класса, услышав шум перемещающихся стульев и оживленные голоса за дверью,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резко встал, выхватил записку из рук Шэнь Сюя, прочитал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пришли в себя. Кто-то подошел посмотреть записку, кто-то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это правда, что к тебе приезжал профессор из Яньского университета? Он хотел, чтобы ты поступил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тоже не ожидал, что это станет известно в такой форме, но, когда его спросили напрямую, он не стал скрывать. Когда он кивнул, кто-то восхищенно выдохнул, затем последовали поздравления и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ты брал отпуск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Цзян, ты почти месяц отсутствовал. Чем ты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математических соревнований ещё не объявлены. Если профессора из Яньского и Хуаского университетов связываются с тобой, это гарантирует тебе досрочное зачисление?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ты собираешься согласиться на предложение какого университета,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улыбнулся, мягко, но твердо прервал поток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принял решение по поводу досрочного зачисления. Пожалуйста, не распространяйте эту информацию. Когда всё решится, я вам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не поняли, но некоторые быстро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Цзян, мы никому не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обеду на школьном форуме уже появился пост, обсуждающий досрочное зачисление Цзян Чэня, и к концу учебного дня все ученики школы уже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ждал у входа в школу и, увидев Цзян Чэня и его друзей,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они подойдут, он быстро подбежал к Цзян Чэню, его глаза светились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слышал, что тебя хотят зачислить досрочно.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знаешь? — Шэнь Сюй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школа знает, — Хэ Цяньминь. — Брат,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краем глаза заметил, что многие ученики замедлили шаг,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поужинать, пойдем с нами, потом…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и остальные также посмотрели в ту сторону и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медленно подошел, он уже ходил как обычный человек, только не слишком быстро и не мог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