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Чэнь, — учительница Хэ пришла в себя и серьезно сказала. — Я знаю, что вы хорошо учитесь, но если вы лжете, я не могу этого допустить. Кроме того, Хэ Цяньминь — мой ученик, и я должна обсудить его ситуацию с его семьей, чтобы он мог лучше развиваться. Ваше притворство его братом не пойдет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уже собирался войти в кабинет, остановился и с интересом наблюдал, как юноша будет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мягко улыбнулся и сказал Хэ Цяньминю: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Цяньминь,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послушно подошел к Цзян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 немного и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не понял, но послушно сделал, как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слегка наклонил голову, приняв тот же угол, что и Хэ Цяньминь, и его ямочки на щеках слегка обозначились: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думаете, что мы с Хэ Цяньминем не родные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Хэ перевела взгляд с одного лица на другое, сходство между которыми составляло почти девяносто процентов, и, остановившись на одинаковых ямочках, невольно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родные братья?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подтвердить, что они действительно родные братья, — мужчина постучал в дверь кабинета, с легкой улыбкой произнес эти слова и вошел, протянув руку. — Учитель Хэ, верно? Я Ши Фэнъюэ, дядя Ши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Хэ сразу же встала и пожала руку Ши Фэнъюэ,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здравствуйте. Я Хэ Юань, классный руководитель Ши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слегка кивнул, и его взгляд встретился с удивленным взглядом Цзян Чэня. Он слегка подмигнул, Цзян Чэнь отвел глаза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Хэ не заметила их маленького обмена взглядами, несколько секунд смотрела на Ши Фэнъюэ, а затем вспомнила предыдущий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вы сказали, что можете подтвердить, что Цзян Чэнь и Ши Ао — родные братья. Как вы это докажете?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ее все еще был настойчивым, он стал гораздо мягче,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слегка улыбнулся, но в его глазах не было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семьи с семьей Хэ давно дружат. Хэ Цяньминь и Ши Ао выросли вместе. Хотите, я позвоню отцу Хэ Цяньминя, Хэ Яньфэну, чтобы подтвердить мои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Хэ, увидев, что Ши Фэнъюэ уже достал телефон, вспомнила слухи о происхождении Ши Ао и Хэ Цяньминя, и ее уверенность, и так составлявшая восемьдесят процентов, превратилась в сто. Она тут 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Хэ Цяньминь — родной брат Цзян Чэня, то что тогда с шумной историей о том, что его отец попал в аварию? И она знала, что у Хэ Цяньминя есть родной брат, тоже ученик старшей школы, но его родной брат — Хэ Цяньцзянь из Чэнхуа.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учительница Хэ ломала голову, Ши Фэнъюэ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вы вызвали меня, потому что Ши Ао что-то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учительница Хэ очнулась, пододвинула стул и поставила его рядом с Цзян Чэнем. Когда Ши Фэнъюэ сел, она тоже присела и сказала. — Я вызвала вас и Цзян Чэня, потому что Ши Ао и Хэ Цяньминь сегодня в обед подрались в школе, и их застал заведующий учебной частью. Но оба отрицают, что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вызвали меня, потому что Ши Ао подрался, или потому что вы думаете, что он соврал?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Хэ на мгновение замялась,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другое. Эти двое учеников с самого начала учебного года не ладили, и эта драка чуть не нарушила школьные правила. Поэтому я хотела пригласить родителей, чтобы обсудить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вашу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Хэ подумала, что Ши Фэнъюэ согласился сотрудничать, и с облегчением вздохнула. Затем она повернулась к Цзян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Чэнь, раз Хэ Цяньминь — ваш брат, как вы думаете, как следует поступить в этой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скрыл улыбку в глазах, поднял взгляд на учительницу Хэ и с уважением, но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я думаю, здесь должно быть недоразумение. Я верю своему брату, если бы он дрался, он бы не отрицал. Я хотел бы услышать их версию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Хэ нахмурилась, но, прежде чем она успела что-то сказать, Ши Фэнъюэ уже повернулся к двум мальчикам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начнет?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и Ши Ао переглянулись, и Ши Ао жестом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начну, — Хэ Цяньминь шагнул вперед. — Я договорился с Ши Ао поиграть в баскетбол в обед, но после уроков услышал новость о том, что мой брат получил предварительное зачисление, и взял Ши Ао с собой, чтобы его поздравить. Но он был в кабинете директора, и мы пошли в сад у административного здания, чтобы подождать его. Там подлетела оса, Ши Ао испугался и спрятался за мной. Я отгонял осу и случайно задел его в глаз. Мы немного поспорили, и, вероятно, заведующий Лю неправильно понял ситуацию, подумав, что мы дерёмся.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Хэ с сомнением посмотрела на Ши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Ао в основном повторил слова Хэ Цяньминя, добавив лишь несколько деталей о том, как они отгоняли осу. Его выражение лица было настолько отвращенным и испуганным, что учительница Хэ почти поверила, но не смогла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боишься 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 тоже могут бояться насекомых, — сказал Ши Ао. — Вся моя семья их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повернулся и с усмешкой посмотрел на Ши Фэнъюэ.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мой дядя не боится, он боится—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Ао надулся, но, боясь возражать,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Фэнъюэ, отводя взгляд, быстро посмотрел на Цзян Чэня, а затем обратился к учительнице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ситуация прояснена. Есть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учительница Хэ. — Просто Хэ Цяньминь и Ши Ао часто ссорятся, и я надеюсь, что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двоих, которые выглядели совсем не как родители, и пропустила слово «родители»,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…поговорите с ними, чтобы в будущем таких недоразумений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кивнул, а 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поговорю с Цяньминем об этом,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Хэ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этом все. Не буду задерживать Цзян Чэня и господина Ши. Скоро начнутся уроки, вам двоим тоже пора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и Ши Ао вошли в класс, а Цзян Чэнь и Ши Фэнъюэ пошли вдоль коридора к лестнице. До конца обеда оставалось немного времени, и коридор был полон шума и суеты. Несколько мальчиков, игравших в баскетбол, возвращались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бежал парень в баскетбольной форме, держа мяч в руках, и кричал своим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 зайти в класс за десять минут до начала, времени почти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чуть не врезался в них, но Цзян Чэнь взял Ши Фэнъюэ за запястье и отвел в сторону, избежав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остановился, увидел Цзян Чэня и с извиняющейся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Цзян-шэнь, извините, я вас не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Цзян-шэнь, я слышал, вы получили предварительные зачисления в Яньский университет и Университет Хуа.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Цзян Чэнь улыбнулся и добавил. — В следующий раз не бегай так быстро по коридору и смотри под ноги, чтобы не навредить себе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буду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парни тоже подошли, увидев Цзян Чэня, и начали поздравлять его, смеясь и разговаривая, пока Цзян Чэнь не напомнил им, что скоро начнутся уроки, и они поспешили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постепенно затих, уроки вот-вот начнутся.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Си говорил, что ты планировал поступать в Яньский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старейшина Сян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Сян только кажется строгим, на самом деле он очень разумный. Когда я объясню ему ситуацию, он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Ши Фэнъюэ слегка улыбнулся, и его глаза стали более расслабленными, чем в кабинете. — Ты всегда умел убеждать.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разумный человек говорит, а разумный слушает, все получается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посмотрел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поднял бровь,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Чэнь получил вдохновение от слов Ши Фэнъюэ, он начал замечать, что часто видит его в кабинете Ли Наньфэна. Они стали больше общаться, и Цзян Чэнь обнаружил, что Ши Фэнъюэ, кажется, разбирается во всем — от медицины до компьютерных технологий и искусства. Какими бы ни были темы, он всегда был готов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