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Цзян Чэня порадовало то, что у Ши Фэнъюэ был уникальный взгляд на будущее развитие компьютеров, и большая часть его анализа совпадала с тем, как в будущем развивались технологии. Некоторые его идеи даже опережали эпоху межзвездных путешествий. Постепенно Ши Фэнъюэ стал единственным человеком, с кем Цзян Чэнь мог вести профессиональные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пути научных исследований разногласия неизбежны. Цзян Чэнь и Ши Фэнъюэ часто вступали в споры, отстаивая свои точки зрения. В такие моменты Цзян Чэнь, обычно склонный к компромиссам, становился особенно упрямым, стремясь убедить Ши Фэнъюэ своими экспериментальными данными и знанием будущего. Ши Фэнъюэ же, как всегда, оставался непреклонным человеком, который не признавал доводов и никогда не поддавался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Фэнъюэ часто подшучивал над Цзян Чэнем, говоря, что тот любит рассуждать, а Цзян Чэнь, в свою очередь, не упускал возможности подколоть Ши Фэнъюэ за его нежелание слушать логику. Такой обмен шутками стал для них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лестнице, Цзян Чэнь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тоже остановился, облокотившись на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классный руководитель Цяньминя мог задать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Фэнъюэ, опираясь на перила,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возвращаешься в семью Хэ из-за Хэ Цяньцзяня.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Фэнъюэ было так близко, что это могло смутить, но Цзян Чэнь не обратил на это внимания. Его сердце заколотилось, но он спокойно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заметил настороженность и защиту в глазах Цзян Чэня. Он выпрямился и, не отвечая на вопрос,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пока не хочешь, чтобы семья Хэ узнала, держись подальше от Сян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старейшины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 Хэ Яньфэна, работает в больнице при Яньском университете и подрабатывает семейным врачом 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Цзян Чэнь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повернул голову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выманить информацию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спрашиваю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оповещающий о начале урока. Из кабинета в конце коридора вышел учитель и, увидев их у лестницы,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усмехнулся, проведя длинными пальцами перед глазами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должен пять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приближался. Цзян Чэнь поднялся по лестнице, перешагивая через четыре-пять ступенек за раз. Достигнув последней ступеньки, он остановился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воскресенье днем верну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Цзян Чэнь получил золотую медаль на математической олимпиаде и два предварительных предложения о зачислении в университет, за один день разнеслась по всем старшим школам города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 форумах и в блогах различных школ появились посты на эту тему. Особенно популярным стал тред в блоге частной старшей школы Чэнхуа, озаглавленный: «В Яньский университет или в Хуа? Инсайдеры говорят, что Цзян-шен выбрал —».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обрывалась на полуслове, заставляя большинство пользователей кликнуть на пост. На первом этаже они увидели два слова: «Выбери меня» и фотографию Цзян Чэня в профиль. Второй этаж был заполнен криками: «Аааааааааааа! Ооооооооо! Мой бог, я готова!». На третьем этаже были еще несколько фотографий, сделанных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почувствовавшие себя обманутыми, начали выражать недовольство, но некоторые девушки поделились своими фотографиями, вызывая новые волны восторженных криков. Пост наполнился как ругательствами, так и криками, быстро достигнув сотни сообщений и надолго закрепившись на главной странице, хотя и не став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трехсотом этаже один из пользователей написал: «Фотография на 166 этаже, если бы не шумный фон, выглядела бы как семейное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последующие сообщения продолжали быть смесью ругательств и фотографий, но через несколько минут многие, заинтересовавшись, вернулись к 166 этажу, и тон сообщений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379 этаж: «Не замечал, пока не упомянули, но действительно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380 этаж: «Не просто похоже, это как будто один и тот же шаблон».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381 этаж: «Чувствую что-то странное… Могут ли люди без родственных связей быть настолько похожими?»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382 этаж: «Настоящее семейное фото. Если бы я не знал, что Хэ Цяньцзянь — старший брат Хэ Цяньминя и Хэ Цяньюй, я бы подумал, что Цзян Чэнь и они — одна семья из пяти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383 этаж: «Ребята, о чем вы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384 этаж: «Пользователю 383 этажа: посмотрите 351 этаж, а затем перейдите на вторую страницу и посмотрите 166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непонимающих последовали совету и, прочитав 351 этаж, все еще чувствовали недоумение, но, увидев фотографию на 166 этаже, их недоумение сменилось на тонкое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166 этаж содержал фотографию, сделанную на улице перед входом в Первую среднюю школу города Янь. Вероятно, это был снимок, сделанный скрытно, с некоторого расстояния, но изображение было четким: два юноши стояли боком к камере, один слегка сжал губы, другой мягко улыбался. Юноша с сжатыми губами скрестил руки на груди, а улыбающийся юноша нежно смотрел на девушку, которая, смеясь, держала его за руку. Немного поодаль стояла пара с выдающейся внешностью, с улыбкой наблюдая за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предвзятости, но все, кто вернулся к этой фотографии, невольно думали о трех словах: семейное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390 этаж: «Только сейчас заметил, что Хэ Цяньминь и Цзян Чэнь так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391 этаж: «Боже мой, это просто невероятно. И не только с Хэ Цяньминем, но и с сестрой. Глаза Цзян-шена и глаза сестры как будто отлиты в одной форме».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392 этаж: «[Фото] Факты доказывают, что Цзян Чэнь не просто похож на Хэ Цяньминя, а его внешность — это сочетание черт господина Хэ и госпожи Хэ. Я совместил фотографии Цзян Чэня, господина Хэ и госпожи Хэ. Красные линии показывают, где Цзян Чэнь похож на госпожу Хэ, а синие — на господина Хэ. Каковы отношения Цзян Чэня с семьей Хэ, решайте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393 этаж: «Братан, ты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394 этаж: «Просто невероятно. Брови и глаза почти такие же, как у господина Хэ, а ямочка на щеке, хоть и одна, но высокий нос и изящная форма губ очень похожи на госпожу Хэ. Тихо скажу: почему, сравнив, я вдруг заметил, что только Хэ Цяньцзянь не похож на семью Хэ…»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395 этаж: «Тихо поддерживаю…»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396 этаж: «+10000086»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397 этаж: «Вы, ребята, смелые, но… я не осмелюсь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398 этаж: «У меня есть смелая идея: если поменять местами Хэ Цяньцзяня и Цзян Чэня, все становится логичным».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399 этаж: «Действительно смело [рукопожатие]».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400 этаж: «Тред слишком ушел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401 этаж: «[Фото][Фото] Семейное фото Цзян Чэня и семейное фото семьи Хэ. Я поменял местами Хэ Цяньцзяня и Цзян Чэня, и результат — я, кажется, обнаружил что-то невероятное».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402 этаж: «Офигеть!»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403 этаж: «Что происходит… Боже, у меня есть идея, но я даже не осмелюсь подумать об этом. Это слишком драматично».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404 этаж: «Я подозреваю, что у нас с тобой одна мысль».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405 этаж: «+1»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406 этаж: «Без доказательств вы тут строите догадки. Вы понимаете, что это может повлиять на двух людей? Если это ложь, вы возьмете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407 этаж: «Какие еще доказательства нужны? Разве двух фотографий недостаточно?»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408 этаж: «А если это правда? Возможно, семья Хэ даже поблагодарит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409 этаж: «Я знаю, какие доказательства вы хотите. Мне просто интересно, увидит ли семья Хэ этот тред? Если увидит, они, вероятно, проверят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410 этаж: «Если Хэ Цяньцзянь не из семьи Хэ…»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411 этаж: «Офигеть, пролистав тред, я чувствую, что стал свидетелем большого скандала в высшем обществе. Я обязательно сохраню этот тред, жду развязки!»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тред набрал более тысячи сообщений, и его популярность не спадала. Новость быстро распространилась, и к концу учебного дня этот тред стал известен почти всем в школе Чэнхуа.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