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Угу много горячих источников, и температура здесь круглый год держится около двадцати градусов, поэтому растительность и цветы отличаются от других мест в городе Янь. Если пойдете дальше, вы увидите еще больше различий, — Чэнь Фан улыбнулся. — Господин Цзян, и вы, джентльмены, проходите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улыбнулся, кратко представив Ши Фэнъюэ и Ли Наньфэна. После приветствия Чэнь Фан повел их вглубь деревни, по пути рассказывая о будущих зонах разработки: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можете быть спокойны. Чтобы максимально сохранить природную среду и не беспокоить местных жителей, ваша часть деревни будет строго защищена. Даже если на горе будут строить дорожки или проводить другие работы, это никак не повлияет на ваше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вверх, от диких цветов до бескрайних цветочных полей и деревни, окутанной легким ароматом османтуса, Ли Наньфэн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Сяочэнь, почему ты не сказал мне, когда покупал дом? Здесь такая прекрасная природа, даже без разработки было бы приятно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еще не был знаком с вами, Ли-гэ.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усмехнулся, а Ли Наньфэн повернулся,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знаком со мной, но тогда он был знаком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чуть не споткнулся, заметив в уголке глаза насмешливую улыбку Ши Фэнъюэ. Он хмыкнул, обошел Ши Фэнъюэ и, наклонившись к Цзян Чэню,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совета, меньше общайся с Ши Фэнъюэ. Он нехороший человек, и... аааа! Ши Фэнъюэ, ты мне пальцы сломаешь!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спокойно отпустил Ли Наньфэна, естественно встав между ними, и легонько хлопнул Цзян Чэня по плечу, спокойно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весь в грязи, и она теперь на твоем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грязь? — голос Ли Наньфэна, державшегося за руку, оборвался, когда он увидел явное серое пятно на белом свитере Цзян Чэня. Кажется, он действительно только что бросал камни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стер пятно с плеча, и Цзян Чэнь, подняв взгляд,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потер пальцы, сдерживая поток ругательств, и с раздражением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ходьбы Ли Наньфэн внезапно остановился, ускорил шаг и, догнав Цзян Чэня, указал на небольшой дом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выглядит неплохо! Чей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дому, он предстал перед ними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Цзян Чэня и чертежам дизайнера, дом был практически полностью перестроен.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Трехэтажный дом выглядел строго, но не скучно. Четыре прямоугольника разной высоты и ширины создавали интересный дизайн, добавляя дому современности. Белый основной цвет дома сочетался с темно-серыми акцентами и большими панорамными окнами, создавая гармоничный и стильный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дорогу и подошли к входу в сад. Дизайн сада гармонировал с домом. Входная дверь, гараж и клумбы были расположены не по прямой линии, что разделяло функциональные зоны и добавляло уюта. Забор, кроме фасада, был выкрашен в черный цвет, а на фасаде были установлены две металлические двери, гармонирующие с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спасибо за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не стал хвастаться Чэнь Фан. — Я сам взялся за этот проект, и вы доверили мне его, поэтому я не мог вас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улыбнулся, подошел к металлической двери и коснулся выступающей панели. На экране появилась голубая подсветка, и после ввода пароля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чем ты занимался в нашей лаборатории по разработке экранов? — Ли Наньфэн подошел к двери, потрогал металлический экран и присвистнул. — Цзян Сяочэнь, что ты еще умеешь? Этот экран круче, чем наш будущий сенсорный телефон. Продашь технологию?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материалов превышает 100 000, — улыбнулся Цзян Чэнь, открывая дверь. — Если установить такой экран, сколько будет стоить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замер, затем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вошел первым, а Ли Наньфэн, увидев светлый холл, сразу начал осматривать дом. После осмотра у него был только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дизайнер этого дома? Срочно представь мне, мой дом на севере ждет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молчавший с момента входа,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дизайн был создан господином Цзяном. Наши чертежи были сделаны на основе его описаний, поэтому, если вы хотите найти дизайнера, вам нужно обсудить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молчал почти минуту,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скажите, что вы не умеете делать, кроме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не мой дизайн. Все заслуги принадлежат дизайнеру. Если хотите ремонт, обратитесь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описал дом, в котором жил в эпоху звездолетов, а дизайнер с удивительной точностью воплотил его замысел, создав дом, который на шестьдесят процентов напоминал его прежнее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указал на металлическую панель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ты планируешь использовать эти встроенные в стену коробки?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часть дизайна? — Ли Наньфэн открыл панорамное окно и с восторгом воскликнул. — Горячий источник! Цзян Сяочэнь, ты знаешь, как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ожидал, что Ши Фэнъюэ заметит такие детали,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разработать систему безопасности для всего дома. Эти коробки будут частью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уже есть наброски, но до завершения может пройти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Фэнъюе заинтересовался и хотел спросить подробнее, но Ли Наньфэн, сидя у горячего источника,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поплаваем!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взглянул на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не смущает отсутствие сменной одежды, можете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уже был готов нырнуть в источник. Он быстро снял куртку, переобулся и формально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Сяочэнь, твой источник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Цзян Чэнь, повторив то, что уже сказал Ши Фэнъюэ. — Мне нужно наверх обсудить с командой проверки, вы можете начать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проверки состояла из мужчин, поэтому Ли Наньфэн не 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Наньфэн один наслаждался горячим источником, а Цзян Чэнь и Ши Фэнъюэ поднялись наверх для окончательной проверки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команда завершила тестирование и передала результаты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дома и материалов на высоте. Можно сразу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здесь будет жить беременная женщина, нужно ли ждать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команда. — По материалам и отделке видно, что на ремонт было потрачено немало. Дом экологически чистый, формальдегид и другие вредные вещества отсутствуют. Беременная женщина может жить здесь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поблагодарил и проводил команду. Ли Наньфэн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команда видела множество домов, но редко хвалила за высокие затраты. Сколько же ты потратил на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