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Угу много горячих источников, и температура здесь круглый год держится около двадцати градусов, поэтому растительность и цветы отличаются от других мест в городе Янь. Если пойдете дальше, вы увидите еще больше различий, — Чэнь Фан улыбнулся. — Господин Цзян, и вы, джентльмены, проходите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кратко представив Ши Фэнъюэ и Ли Наньфэна. После приветствия Чэнь Фан повел их вглубь деревни, по пути рассказывая о будущих зонах разработки: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можете быть спокойны. Чтобы максимально сохранить природную среду и не беспокоить местных жителей, ваша часть деревни будет строго защищена. Даже если на горе будут строить дорожки или проводить другие работы, это никак не повлияет на ваше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вверх, от диких цветов до бескрайних цветочных полей и деревни, окутанной легким ароматом османтуса, Ли Наньфэн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Сяочэнь, почему ты не сказал мне, когда покупал дом? Здесь такая прекрасная природа, даже без разработки было бы приятно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не был знаком с вами, Ли-гэ.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усмехнулся, а Ли Наньфэн повернулся,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знаком со мной, но тогда он был знаком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чуть не споткнулся, заметив в уголке глаза насмешливую улыбку Ши Фэнъюэ. Он хмыкнул, обошел Ши Фэнъюэ и, наклонившись к Цзян Чэню,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совета, меньше общайся с Ши Фэнъюэ. Он нехороший человек, и... аааа! Ши Фэнъюэ, ты мне пальцы сломаешь!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спокойно отпустил Ли Наньфэна, естественно встав между ними, и легонько хлопнул Цзян Чэня по плечу, спокойно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в грязи, и она теперь на твоем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грязь? — голос Ли Наньфэна, державшегося за руку, оборвался, когда он увидел явное серое пятно на белом свитере Цзян Чэня. Кажется, он действительно только что бросал камни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стер пятно с плеча, и Цзян Чэнь, подняв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потер пальцы, сдерживая поток ругательств, и с раздражением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ходьбы Ли Наньфэн внезапно остановился, ускорил шаг и, догнав Цзян Чэня, указал на небольшой дом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выглядит неплохо! Чей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он предстал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Цзян Чэня и чертежам дизайнера, дом был практически полностью перестроен.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Трехэтажный дом выглядел строго, но не скучно. Четыре прямоугольника разной высоты и ширины создавали интересный дизайн, добавляя дому современности. Белый основной цвет дома сочетался с темно-серыми акцентами и большими панорамными окнами, создавая гармоничный и стильный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дорогу и подошли к входу в сад. Дизайн сада гармонировал с домом. Входная дверь, гараж и клумбы были расположены не по прямой линии, что разделяло функциональные зоны и добавляло уюта. Забор, кроме фасада, был выкрашен в черный цвет, а на фасаде были установлены две металлические двери, гармонирующие с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спасибо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не стал хвастаться Чэнь Фан. — Я сам взялся за этот проект, и вы доверили мне его, поэтому я не мог вас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подошел к металлической двери и коснулся выступающей панели. На экране появилась голубая подсветка, и после ввода пароля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чем ты занимался в нашей лаборатории по разработке экранов? — Ли Наньфэн подошел к двери, потрогал металлический экран и присвистнул. — Цзян Сяочэнь, что ты еще умеешь? Этот экран круче, чем наш будущий сенсорный телефон. Продашь технологию?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материалов превышает 100 000, — улыбнулся Цзян Чэнь, открывая дверь. — Если установить такой экран, сколько будет стоить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замер, затем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вошел первым, а Ли Наньфэн, увидев светлый холл, сразу начал осматривать дом. После осмотра у него был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дизайнер этого дома? Срочно представь мне, мой дом на севере ждет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молчавший с момента входа,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дизайн был создан господином Цзяном. Наши чертежи были сделаны на основе его описаний, поэтому, если вы хотите найти дизайнера, вам нужно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молчал почти минуту,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скажите, что вы не умеете делать, кроме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не мой дизайн. Все заслуги принадлежат дизайнеру. Если хотите ремонт, обратитесь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описал дом, в котором жил в эпоху звездолетов, а дизайнер с удивительной точностью воплотил его замысел, создав дом, который на шестьдесят процентов напоминал его прежнее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указал на металлическую панель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планируешь использовать эти встроенные в стену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часть дизайна? — Ли Наньфэн открыл панорамное окно и с восторгом воскликнул. — Горячий источник! Цзян Сяочэнь, ты знаешь, как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ожидал, что Ши Фэнъюэ заметит такие детали,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разработать систему безопасности для всего дома. Эти коробки будут частью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уже есть наброски, но до завершения может пройти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Фэнъюе заинтересовался и хотел спросить подробнее, но Ли Наньфэн, сидя у горячего источника,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поплаваем!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взглянул на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смущает отсутствие сменной одежды, можете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уже был готов нырнуть в источник. Он быстро снял куртку, переобулся и формально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Сяочэнь, твой источник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Цзян Чэнь, повторив то, что уже сказал Ши Фэнъюэ. — Мне нужно наверх обсудить с командой проверки, вы можете начать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проверки состояла из мужчин, поэтому Ли Наньфэн не 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Наньфэн один наслаждался горячим источником, а Цзян Чэнь и Ши Фэнъюэ поднялись наверх для окончательной проверки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команда завершила тестирование и передала результаты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дома и материалов на высоте. Можно сразу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здесь будет жить беременная женщина, нужно ли ждать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команда. — По материалам и отделке видно, что на ремонт было потрачено немало. Дом экологически чистый, формальдегид и другие вредные вещества отсутствуют. Беременная женщина может жить здесь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поблагодарил и проводил команду. Ли Наньфэн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команда видела множество домов, но редко хвалила за высокие затраты. Сколько же ты потратил на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