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брызнула во все стороны, когда складной стул с грохотом ударился о землю в нескольких сантиметрах от Цю Минцюаня. В последний миг, словно по волшебству, он ловко увернулся,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сильный кулак, подобно ветру, ударил Ван Дацюаня в локтевой сгиб, прямо в нерв. Ван Дацюань почувствовал онемение в руке, и складной стул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щипцы тут же оказались рядом, с силой ударив его по колену. Ван Дацюань вскрикнул от боли, колено пронзила острая боль, и он не устоял, с грохотом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сдавилась чьей-то ногой, и Цю Минцюань чуть надавил, заставив Ван Дацюаня почувствовать, как дыхание перехватывает, а шею пронзает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брата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совсем с ума сошел?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наконец не выдержал и ринулся вперед, преградив путь нескольким подручным,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подойти?!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был переполнен стыдом и гневом. Много лет он терроризировал округу, а сегодня оказался повержен ребенком. Шея была придавлена ногой, малейшее движение вызывало приступ удушья, и он не мог даже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веришь, что я убью всю твою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выкрикивал угрозы по слогам, в душе закипая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игнорировал его, усиливая нажим ногой, заставляя Ван Дацюаня закатывать глаза. Затем он поднял голову и оглядел ошеломленных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слышали, он сказал, что убьет мою семью, — произнес он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он незаметно сунул железные щипцы в опрокинутую печь, где еще тлели угли. Кончик щипцов раскалился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он резко прижал раскаленные щипцы к тыльной стороне ладони Ван Дацюаня!..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горелой плоти смешался с душераздирающим криком, разнесшимся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обернулся, ошеломленный,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оказался слишком жестоким. За все эти годы он этого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Дацюань, обезумев от боли, дико извивался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если ты не убьешь меня сегодня,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почувствовали леденящий холод. Мужчина на земле смотрел с ужасающей жестокостью, и никто не сомневался в его словах. Цю Минцюань, этот ребенок, сегодня словно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уже была в панике, а дедушка дрожащими руками пытался схватить что-то, чтобы прийти на помощь. Но Цю Минцюань резко поднял голову и посмотрел на Лю Дунфэна с решительным 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сразу понял его намерение и крепко удержал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подходите, вы только помешаете!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исполнитель, Фэн Жуй, расслабился. Этот полицейский оказался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Ван Дацюаня,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Убьешь меня?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легкостью, убирая щипцы с руки Ван Дацюаня и оставляя кровавое месиво. Затем он с еще большей силой наступил на шею Ван Дацюаня, заставляя его закатывать глаза, а лицо становилось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щипцы снова оказались в огне, и через мгновение, с прилипшими к ним обгоревшими кусками плоти, их раскаленный конец приблизился к сонной артерии Ван Дацюаня.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меня сегодня, столько людей это увидят. Даже если твой хозяин захочет тебя спасти, тебе придется скрываться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его черные глаза пристально смотрели на Ван Дацюаня.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хозяин захочет использовать подручного, на котором висит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Дацюань, со вздувшимися венами,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я ни был, я буду жить! Сегодня, если я не убью тебя, я больше не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выдержал паузу, приблизив щипцы на несколько сантиметров. Раскаленный металл коснулся виска Ван Дацюаня, и в воздухе сразу же распространился запах горелых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может,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мальчика звучал ясно, но взгляд был холоден, как глубокая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Ван Дацюаня ногой, наблюдая, как на лбу того набухают вены,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нет четырнадцати, я всего лишь ребенок,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сглотнул сухой комок в горле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Сяо Цюань... положи щипцы!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ответил ему, но поднял голову, глядя на испуганных мужчин перед собой. Внезапно его жестокость исчезла, и на его лице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всегда выглядел милым и застенчивым. Президент Фэн, глядя через этот облик, смотрел на людей с безобидным видом, но это заставило их почувствовать леденящий страх, и они невольно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так мал, и если я в страхе сделаю что-то глупое, это, наверное, можно простить, правда?...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смертоносным клинком, пронзившим сердце Ван Дацюаня.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Цю Минцюаня и увидел те странные глаза, которые не принадлежали ребенку. Внезапно в его сердце вспыхнул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не шутит, он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что, если он продолжит угрожать, этот спокойный, как дьявол, ребенок может в шутку пронзить его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жар приближается к его виску, вся его храбрость исчезла. Страх смерти охватил его, и он вдруг закричал, дергая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пошутил!... Я не трону тебя и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зубы стучали, тело было напряжено, и он продолжал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правда... Я больше не буду тебя беспокоить, положи щипцы, давай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внимательно глядя на капли пота на виске Ван Дацюаня, затем посмотрел на подозрительное пятно на его штанах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знаю, что за тобой стоит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знаю, что земля здесь скоро подорожает.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широко раскрыл глаза, с ужасом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пригороде, возможно, начнется крупное строительство и развитие. Уже приглашают экспертов, скоро состоится семинар. Его хозяин знает об этом, но как этот бедный ребенок из трущоб мог это узнать?!...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один раз. Если вы оставите нас без дома, у меня есть способ сделать так, чтобы вы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усмехнулся и вдруг отпустил Ван Дацюаня, резко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легкий свист ветра, несущий зловещую угрозу. Цю Минцюань сузил глаза, резко обернувшись, и краем глаза увидел, как кто-то замахивается деревянной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Цю внезапно закричал, глаза его были полны ярости. Он схватил кусок угля и с силой бросил его в голову нападавшего!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попал точно в цель, осыпав того черной сажей. У Дагэнь, стиснув зубы, схватил несколько кусков угля и начал швырять их в тех, кто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воспользовался моментом, мгновенно приблизился к нападавшему и ударил его щипцами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нападавшем были зимние штаны, те, кто был рядом, услышали звук, похожий на треск кости, и тут же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...Лю Дунфэн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 показалось, или это было совпадением?»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были настолько быстры и точны, что, если бы он не знал Цю Минцюаня с детства, он бы подумал, что перед ним тренированный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несколько мгновений он ранил троих, сам оставаясь невредимым?»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отступил на несколько шагов, его маленькое тело защищало дедушку Цю, который тяжело дышал, его глаза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оставь это мне, — он мягко произнес, но его взгляд, устремленный вперед, был подобен взгляду хищного зверя, не отрываясь от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Дацюань, весь в холодном поту, поднялся и, шатаясь, побежал прочь. За ним несколько подручных поспешили поднять раненых товарищей 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наконец воцарилась тишина. Тетушка Ван, дрожа, резко дернула мужа У Дагэня назад,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Драться с ними?...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также стояла в оцепенении, сердце ее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Спросите у всех, я крутой или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Пожалуйста, продолжай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