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слабым телом, если ты не вооружишься как следует, то, если тебя опередят, ты просто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 с ледяным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не трогают, я не трогаю других. Но с преступниками не стоит проявлять никакой жалости!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промычал «Ох», его веки начали слипаться, как вдруг Фэн Жуй издал тихий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вздрогнул, его глаза широко открылись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выглядел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 шум снаружи, там как минимум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оказался в состоянии духа, он обнаружил одну вещь: его способность к восприятию намного превосходит обычного человека, почти достигая уровня ясновидения.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последних стычках не только навыки, полученные в прошлой жизни, сыграли свою роль, но и его невероятная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самые люди? — Цю Минцюань напрягся до предела. — Что делать? Может, разбудить соседей?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стоит поднимать тревогу. Мы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жил в доме на южной стороне. Глубокой ночью, когда он крепко спал, вдруг услышал стук в оконную раму. В тишине он резко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окне расплывчатый силуэт чёрной головы, он вспомнил, как недавно говорили о поджоге в соседнем квартале, и его пронзил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 — прошипел он, но услышал знакомый голос, тихий, но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Дунфэн-гэ, это я,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расслабился, его сердце, бешено колотившееся, наконец успокоилось, но следующая фраза Цю Минцюаня заставила его снова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подкрадывается, похоже, собираются поджечь дом, — тихо сказал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быстро оделся, открыл окно и посмотрел на мальчика, стоящего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поднёс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встал пописать и увидел, как несколько человек крадутся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ублюдки! Давай позовём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Минцюань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Нас двоих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замешательство Лю Дунфэна, он лукаво улыбнулся, в его глазах загорелся незнакомый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Поджог и «попытка поджога»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наконец понял: да, нужно поймать их с поличным, чтобы наказать по всей строгости и напугать этих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дома были одноэтажными, и окна не были так хорошо защищены. Он ловко перепрыгнул через окно и, полный решимости,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ночи Ван Дацюань, за которым следовали братья Ли Дамао и Ли Эрмао, крался вокруг квартала, равномерно выливая принесённый бензин под окна домов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лей так много, — Ли Эрмао выхватил канистру с бензином и льстиво посмотрел на Ван Дацюаня. — Ван-гэ сказал, чтобы не было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Дамао, дрожа,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холодно, ветер сильный, если немного нальёшь, даже не загорится!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Дацюань хмуро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погибнет, это привлечёт слишком много внимания, и всё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Эрмао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убийство, нас всех расстреляют.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Дацюань огляделся, затем специально подошёл к одному из домов и вылил больше бензина.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 Цю Минцюаня, который он заранее разведал.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Ван Дацюань достал зажигалку, зажёг её в защищённом от ветра месте и бросил в лужу бензина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мгновенно вспыхнуло, образовав огненную линию. Ван Дацюань холодно наблюдал, прикрывая обожжённую руку, и в его сердце поднялось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неважны, но этот волчонок, пусть его дом сгорит дотла, а лучше бы он сам сгорел! В его сердце внезапно вспыхнула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 удовольствием наблюдали, как пламя разгорается, внезапно за их спинами раздался шум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Дацюань оглянулся и увидел две фигуры в темноте, большую и маленькую, с толстыми палками в руках, которые обрушили удары на головы Ли Дамао и Ли Эрмао. Братья одновременно вскрикнули и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это засада!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Ублюдки, сдохните! Вы хотели поджечь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Чёткий голос мальчика раздался в тишине ночи: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вставайте! Пожар! Кто-то поджигает!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взорвался. В домах загорелся свет, жители ближайших домов увидели пламя и, накинув одежду, бросились на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Дамао и Ли Эрмао лежали на земле, крича от боли. Ван Дацюань почувствовал, как у него ёкнуло сердце. Видя, что ситуация ухудшается, он в панике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и Цю Минцюань, свалив двоих, бросились за убегающим Ван Дацюанем. В темноте и суматохе он споткнулся и упал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Пламя, только начавшее разгораться, быстро потушили подоспевшие соседи. Теперь, глядя на поджигателя, все были полны ненависти. Толпа придала смелости, и они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его! Он хотел нас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Дацюань, с трудом поднявшись, увидел, как на него бросаются несколько молодых парней. Он ожесточился, схватил оставшуюся канистру с бензином и выплеснул её в лицо наступающей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Шшш! — резкий запах бензина обрушился на людей, которые не успели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Дацюань закричал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подходите! Кто подойдёт, того сожгу!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Щёлкнув зажигалкой, он зажёг огонь, и в темноте вспыхнуло маленькое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шедший впереди, резко остановился и поднял руку, чтобы остановить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Не двигайтесь!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холодно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зажигалку! Сдавайся!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меня, или я сожгу вас! — Ван Дацюань кричал в исступлении.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шаг за шагом пошёл вперёд. Он был маленьким и худым, казалось, что он не представляет угрозы, но его спокойное лицо в свете пламени вызвало у Ван Дацюаня странный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он! Этот волчонок из семьи Цю, маленький дьявол, который не боится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он в ужасе размахивал зажигалкой, а из брошенной канистры с бензином вытекала оставшаяся жидкость, образуя небольшую лужу у его ног. В своей панике он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Цюань, не подходи, опасно! — Лю Дунфэн закричал, несмотря на то, что сам был облит бензином, и бросился вперёд, но Цю Минцюань резко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на мне нет бензина, я не боюсь его, — он тихо сказал, его серьёзный взгляд заставил Лю Дунфэна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подошёл к Ван Дацюаню на расстояние пяти шагов и, слегка приподняв бровь,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сжечь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вопросом, а утверждением.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Дацюань подавил панику и злобно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Твоя семья не сгорела, это тебе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Цю Минцюаня уже был другой человек. Президент Фэн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последний шанс сдаться. Если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запрокинул голову, его взгляд был холодным, как у мертвеца: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пламени за его спиной отражался в его безжалостных глазах, глубоких, как тёмный омут. Ван Дацюань внезапно почувствовал леденящий страх, его голова загудела, и он бросил зажигалку в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«Сожги его, он демон!»... Почему-то Ван Дацюань в ужасе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перед ним легко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Зажигалка, вращаясь, упала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пламя вспыхнуло, и, следуя по луже бензина, устремилось к Ван Дацюаню!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Пролитый бензин мгновенно загорелся, и в глазах всех присутствующих Ван Дацюань превратился в огненный шар. Его крики разнеслись по зимней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Фэн: (трёт руки) Это снова драка? Хе-хе, мне очень нравится. Я покажу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Минцюань: Я как-то чувствую, что тебе рубить людей нравится больше, чем зарабатывать деньги?...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