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лестнице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безопасности, быстрее! На третьем этаже спекулянт, срочно разберитесь!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появились двое сотрудников службы безопасности торгового центра, один постарше, другой помоложе. Старший был начальником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Дэчэн с высокомерием объяснил ситуацию, и начальник службы безопасности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таким. То, что сказал Чжао Дэчэн, звучало убедительно. Несколько лет назад по радио передавали, что за серьезные случаи спекуляции даже расстреливали.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большинство людей действительно мыслили шаблонно.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поступать,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сотрудник службы безопасности, глядя на Цю Минцюаня, не стеснялся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иначе мы отправим тебя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службы безопасности, однако, был более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кто тебя научил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взрослые научили! — злобно пригрозил Чжао Дэчэн. — Я считаю, нужно арестовать и его, и его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Цю Минцюаня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Или я покажу,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снова был готов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будешь драться? — с подозрением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спокойно ответил Фэн Жуй. — В таких ситуациях мы руководствуемся принципом «побеждать добродетелью».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…Мальчик, который только что выглядел немного испуганным, вдруг застыл, его 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его глаза стали холодными, и, по сравнению с его прежним искренним взглядом, казалось, это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научил один человек, — медленно оглядев сотрудников магазина и любопытных покупателей, мальчик произнес тихим, но четким голосом. — Дедушка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Дэн? Твой родственник? — начальник службы безопасности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указал на север: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Сяо Пин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легким презрением посмотрел на Чжао Дэчэна: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следишь за новостями. Три года назад дедушка Сяо Пин сказал, что бедность — это не социализм. Я не ворую и не граблю, а зарабатываю своим трудом и умом.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замешательстве. Этот мальчик был слишком 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Дэчэн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Пин призывал нас трудиться, а ты наживаешься на перепродаже! Это не труд, а паразитизм!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него с холодным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взрослый человек, можешь так говорить? — он вздохнул, и его детский тон был особенно обидным. — Я анализировал объемы продаж, изучал спрос в ближайших школах, обходил несколько магазинов, провел здесь целый день, съел только одну булочку и даже не пил воды. Как это можно назвать паразитизмом?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Цзюань, слушая это из-за прилавка, была одновременно удивлена и тронута. Она протянула через стекло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малыш,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подбежал, с благодарностью взял стакан и, не стесняясь, выпил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— сказал Президент Фэн, занявший тело Цю Минцюаня, смягчившись. Его глаза были влажными от слез. — Вы лучше, чем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 Почему она не с тобой, оставила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сразу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 мама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сознания настоящий Цю Минцюань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Президент Фэн, это уже перебор! Меня бросили, но мои родители, скорее всего, живы!»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бросили ребенка, считай их мертвыми! — твердо заявил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была опытной продавщицей в отделе канцелярии. Чжао Дэчэн получил повышение благодаря родственным связям, и она всегда была против него. Теперь, увидев жалкий вид Цю Минцюаня, ее материнское сердце растаяло, и она сразу же вступилась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я думаю, мальчик говорит правильно, — медленно сказала она, указывая на свои ногти, покрашенные соком бальзамина. — Это магазин для народа, почему бы не пускать сюда детей народа?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зрители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мальчик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Цзюань! Я предупреждаю тебя, не защищай преступников! — Чжао Дэчэн злобно посмотрел на нее. — Если не хочешь лишиться десяти юаней премии за этот месяц,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раздался холодный,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важный, что может лишать премии? Вот так вы оцениваете работу в вашем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Дэчэн и Ван Цзюань, увидев человека, выходящего из толпы, замерли. Это был не кто иной, как новый генеральный директор магазина, Цюй Ифэй!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был молодым и энергичным, выпускником престижного экономического университета, одним из тех молодых руководителей, которые недавно получили повышение. Он был известен своими активными идеями и решительными действиями в управлении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сопровождал своего старого друга, осматривая этажи магазина, и уже некоторое время слушал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сдерживал гнев, но когда услышал угрозу Чжао Дэчэна, больше не смог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в старых государственных предприятиях царит беспорядок и нет правил, и вот, сегодня я увидел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прошел сквозь толпу и холодно посмотрел на Чжао Дэчэна: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начальник отдела канцелярии? Какая важная птица, какой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зимний день Чжао Дэчэн едва не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генеральный директор, и, как говорили, его высоко ценило руководство. Новый руководитель всегда начинает с решительных действий, и кто знает, куда падет его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повернулся к Цю Минцюаню и доброжелательно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магазин действительно запретит тебе здесь продавать ручки,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своими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запретите.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главный руководитель магазина,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Президент Фэн наблюдал за ним с наивной, но хитроватой улыбкой. Его слова прозвучали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вас нет официального запрета на торговлю в магазине, и даже если придет полиция, они не поддержат это; во-вторых, товарооборот и перепродажа, если они добровольны и не вредят экономике страны, не являются ошибкой. Наоборот, это необходимый элемент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Цзюань, слушая это, едва не поперхнулась водой из своего эмалированного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лучше, чем речь их генерального директора на новогоднем собрании!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был настолько поражен, что даже приоткрыл рот. Сколько лет этому ребенку? Он что, тысячелетний дух или же с детства изучал экономику?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ребенком, были настолько грамотными, что даже выпускник экономического университета не мог найти в 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все коробки с ручками с пола и положил их в рюкзак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сказал все правильно, — он повернулся к Чжао Дэчэну, и его взгляд был полон авторитета. — Любой клиент нашего магазина всегда будет желанным. Я уже говорил вам, что «служить народу» — это не просто слова. Такие, как ты, кто не следит за новостями и не учится новому, скоро останутся за бортом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Дэчэн покраснел, его ноги подкосились, но он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посмотрел на сотрудников службы безопасности, его лицо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сотрудники службы безопасности, должны лучше знать закон. Этот ребенок не сделал ничего плохого. Наоборот, он купил товары в нашем магазине, и вы обязаны защищать его как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службы безопасности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я, мы поняли. В следующий раз обязательно изучим законы!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посмотрел на Чжао Дэчэна, вспоминая, как он только что уверенно говорил своему старому другу о развитии бизнеса, и почувствовал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ребенок смог заметить дефицит, а ты, как начальник отдела канцелярии, если бы был внимательнее, разве не должен был бы заранее заказать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не упустила момента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несколько дней назад докладывали, что золотые ручки Hero продаются хорошо, но начальник сказал, что 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