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одноклассники видели. Но я пришла не жаловаться, просто боюсь, что при таких хороших оценках, если он станет отвлекаться, то можно упустить возможности, а это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застыл, слушая её, затем подошёл к кровати, посмотрел на опухшую тыльную сторону руки Цю Минцюаня, которую сам же и отбил, и вдруг беззвучно опустился на пол,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слёзы капали на землю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соврал, и не сделал ничего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спрыгнул с кровати, крепко обнял старика и ткнулся мохнатой головой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в порядке.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с недоумением смотрела на эту семью, что обнимается и плачет втроём, и испугалась: она всего лишь сказала пару слов, не была строгой, не кричала, почему же она довела их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Цю Минцюань смущённо вытер слёзы с лица и с благодарностью кивнул учительнице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учительница, я постараюсь правильно совместить учёбу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опешила: дела? Этот ребёнок, неужели, действительно воспринимает этот хаос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добавить, но краем глаза заметила остатки еды на маленьком деревянном столе, а потом вспомнила бедную одежду Цю Минцюаня, и все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поддавшись импульсу, достала холщёвый кошелёк, вынула оттуда несколько купюр номиналом в десять юаней, решительно добавила ещё одну и сунула их в руки бабушки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классный руководитель Сяоцюаня, возьмите эти деньги! — Зная, что старушка будет отказываться, она положила деньги и поспешила к выходу. — Ребёнок болен, нельзя затягивать с лечением, и нужно купить что-нибудь, чтобы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смотрели на деньги, не сразу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юаней! В это время это было почти третью месячной зарплаты учителя средней школы, а главное — денег не хватало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первым пришёл в себя, с трудом поднялся и, схватив деньги,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учительница! — Шатаясь от слабости, он догнал учительницу Фэн; его лицо, уже покрасневшее от жара, стало ещё багровее. — ...У нас есть деньги, пожалуйста, заберите их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сделала строгое лицо, притворившись рассерженной: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слушаешь учителя! Посмотри на себя, ты такой худой, как же ты будешь учиться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не могу взять эти деньги, — упрямо тряс головой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настойчиво сунула деньги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тебе их одолжила. Когда ты поступишь в университет и получишь первую зарплату, вернёшь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твой учитель искренне хочет помочь, — спокойно произнёс он. — Только тот, кто не способен отблагодарить, боится принять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задумался, и вдруг ему в голову пришла забавная идея, от чего он не смог удержаться от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 ей, когда поступишь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лишь загадочно улыбнулся, всё больше довольный своей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подарком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вернуть учителю пятьдесят юаней и подарить ей неожиданное богатство — это будет весьма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Минцюань стоял в замешательстве, учительница Фэн уже убежала далеко, и её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питайся, старайся есть по яйцу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тоже смотрел вслед учителю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— серьёзно сказал Фэн Жуй, — тебе действительно нужно будет гарантировать себе по яйцу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наступила быстро, но и прошла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официально начались, и Цю Минцюань, прижимая к груди оставшиеся две с лишним тысячи юаней, слушал наставления Фэн Жуя,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акции? Разве уже есть фондовый рынок? — В прошлой жизни Цю Минцюань никогда не касался таких модных вещей и не имел ни малейшего представления о сопутствующих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фондового рынка пока ещё нет.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уже есть акции нескольких компаний из «старых восьми», выпущенные для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Цю Минцюань оживился, чувствуя, что перед ним заблистало золото. — Нам нужно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сходим посмотрим, — спокойно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первой акции «Фэйлэ Акустика» в 1984 году этот новый атрибут, выпускаемый для публичного размещения, в этом городе с богатой финансовой историей вызвал немалые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Жуй получил степень магистра финансов и обладал полной памятью в этой области. В его памяти акции «Вакуумной электроники» в прошлом году, то есть в 87-м, уже выпустили в объёме 145 000 штук, и дата дополнительного выпуска в следующем году была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таким трудом был добыт первый капитал, он наконец оказался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ловко лавировать среди волн и, обладая читерским знанием будущего, с презрительной усмешкой захватывать богатства, брать столько, сколько захочется!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третьем этаже торгового центра «Бутик», у прилавка с канцтоварами Ван Цзюань с модной ручной сумочкой подошла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открывался в восемь утра, и она пришла не слишком поздно, но с удивлением обнаружила, что несколько продавцов уже собрались вместе и оживлённо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Цзюань, иди скорее, большая новость! — Одна из подруг тут же позвала её, лицо сияло от возбуждения. — Сегодня утром нашего бригадира Чжао Дэчэна забрала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знатока сплетен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информация, я слышала от бухгалтера Ван с прилавка одежд, Чжао Дэчэн, словно бес попутал, тайно скупил кучу золотых ручек Hero, а ведь в последние дни вдруг начались массовые поставки, и весь товар завис у него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непонимающе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зависнет — так в худшем случае потеряешь деньги, не продашь, почему же его забрала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закупил немалое количество! Слышала, взял семь-восемь тысяч дорогих моделей, и когда вдруг припёрло, он тайно свой товар выдал за государственный и продал одной компании, которая закупает за казённые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ахнула, сразу смекнув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взял 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из той же группы, Сяо Лю,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 как всегда метко попала в точку. У Чжао Дэчэна смелости хоть отбавляй! Он вырезал печать из редьки, сделал фальшивую печать и выписал поддельный чек их закупщику!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глубоко вдохнула, вспомнив, как Чжао Дэчэн обычно важничал, но не смогла удержаться от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закупщик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Закупщик не заметил, но когда вернулся, бухгалтер фирмы вскрыла подделку и с чеком пришла прямо к нам в магазин. — Сяо Лю весело подмигнула. — Как раз попалась на глаза генеральному директору Цюй, ох, ты бы не видела, как он тут же позеленел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бригадира Чжао всегда была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продавать свой товар под прилавком — это ещё полбеды, но подделывать печать и выписывать фальшивые чеки —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всегда был нелюбим, и теперь, когда он попал в беду, никто не проявлял сочувствия, все только хихикали. Как раз в этот момент кто-то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Цзюань! Генеральный директор Цюй зовёт тебя к себе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кабинете генерального директора торгового центра «Бутик», Ван Цзюань почти сомневалась, не ослышалась ли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говорите... что я должна заменить Чжао Дэчэна и стать бригадиром отдела канцтоваров?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тридцать, и с таким стажем, казалось, ещё не пришла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вы уже слышали о деле Чжао Дэчэна, он был отстранён от должности в срочном порядке, и мне нужно выдвинуть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светилось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справки, коллеги отзываются, что у вас сильные профессиональные навыки и хорошее отношение к обслуживанию, вы сможете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от радости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организация и руководство доверяют мне, я готова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генерального директора, она всё ещё чувствовала головокружение, но вдруг в её голове возникла чёткая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тихо сказал ей на ушко: «Я ещё раз подумал, лучше не закупать товар. Этот небольшой бизнес в следующую волну действительно застрянет у меня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