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ребёнок, сегодня она, пусть бы и не оказалась в таком же отчаянном положении, как Чжао Дэчэн, но уж точно застряла бы с огромной партией золотых ручек, которые больше невозможно продать?!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её спину обдало холодным потом: её охватил и страх,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главных виновников, которые завели Чжао Дэчэна в такую передрягу, как раз проходили мимо входа в торговый центр «Бутик».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вдруг остановился, неуверенно посмотрев на вход в магазин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вон тот человек... разве это не тот самый бригадир, который тогда нас подставил?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мужчина с бледным лицом, слёзы и сопли текли по его щекам, он умолял полицейского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вы подождите! Я схожу к генеральному директору, ещё пару слов скажу,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с обеих сторон вели его, строго толкая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 на месте в полицейском участке!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интересом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Посмотри на этого труса и глупца — наверняка натворил каких-то дел.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вспоминая, как тот тогда разбил его золотую ручку, тоже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едем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богатство, которое он так хорошо знал в финансовой сфере, уже манило их сегодня. Кому было дело до какого-то мелкого насекомого?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торговый центр «Бутик» по улице Хуайхайлу, Цю Минцюань сел на автобус и, после долгих пересадок, наконец оказался у ворот компании «Вакуумная электроника».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1988 года в городе Дуншэнь, приближался праздник Весны, на улицах было особенно холодно, но у ворот этого старого государственного предприятия, за железной оградой, собралась необычайно большая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Дунфэн, одетый в толстую полицейскую куртку, стоял прямо, бдительно поддерживая порядок вокруг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люди, каждый с удостоверением личности в руках, стоят в ледяном ветру ранним утром, выстроившись в длинную очередь, только чтобы купить акции этого завода?»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 недоумением посмотрел на новую вывеску у входа: «Компания вакуумных электронных приборов города Дуншэнь». Золотой фон, чёрные иероглифы, выглядело так, будто её недавно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Лю! Иди-ка сюда, сходи за чашкой горячего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булочной у входа его коллега Чжан Цзюнь, жуя огромный мясной пирожок,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Лю Дунфэна на несколько лет, не окончил нормальной полицейской академии, но в этот раз, при утверждении в должности, бесцеремонно занял место, которое по праву должно было достаться Лю Дунфэну.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 — он был человеком с нужными связями. И вот, только получив должность, он уже начал вести себя с Лю Дунфэном явно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колебался, но всё же повернулся и направился к закусочной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поделаешь, все в участке знают, что начальник участка — дядя Чжан 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заметил, что Лю Дунфэн был здесь. Рядом с ним в очереди стояли старик и мужчина средних лет, а длина очереди продолжала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вы, случаем, не родственник работника этого завода? — Мужчина, чтобы скоротать время, начал разговаривать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там работает. В прошлом году они купили первую партию акций, и в этом году перед Новым годом действительно получили дивиденды! — Глаза старика загорелись. — Говорят, процентов тринадцать-четырнадцать вышло. Мы подумали: это же не хуже банковского вклада!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К тому же, говорят, некоторые акции теперь можно и перепродавать. Вариант хороший: можно получать дивиденды, а при необходимости —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 перепродавать? Я не слышал, чтобы акции «Вакуумной электроники» можно было купить или продать на вторичном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толпой раздался спокойный и ясный голос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Уже есть акции, которые можно купить и продать, но пока «Вакуумная электроника» в их число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удивились: как в очереди оказался полувзрослый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очереди, удивлённый и забавляясь,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занимавший чьё-то тело, улыбнулся и, гордо подняв голову,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сентябре позапрошлого года акции компаний «Яньчжун Индастриал» и «Фэйлэ Аудио» уже разрешили продавать через прилавок. Место... ну, мой дедушка говорил, что это в районе Цзинъань. В трастовой инвестиционной компании Промышленно-торгового банка открылось отделение ценных бумаг Цзинъань — там и можно совершать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 стариков и молодых людей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звучало так убедительно, что невозможно было счесть за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твой дедушка сказал? — осторожно уточнил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Читайте газеты, дядя. Мой дедушка говорит, что в газетах публикуется открытая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тебя тоже дедушка прислал покупать акции этой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пришёл с его удостоверением личности. Дедушка говорит, что покупка акций поддерживается государством и разрешена банком. Надо слушаться страны — тогда уж точно не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нервничающая толпа, увидев его милый и наивный вид,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очереди началось движение, упорядоченная толпа начала тесниться вперёд — ворота завода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финансового отдела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 толпитесь! Продажа начнётся в восемь часов утра, приготовьте удостоверения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поставили длинные столы, десяток бухгалтеров начали раскладывать книги акций, финансовые печати и чековые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компьютеров не было, все записи делались вручную, и продажа этих сотен тысяч акций представляла собой тысячу четыреста пятьдесят бумажных акций, каждая номиналом в сто юаней, с чёткими узорами, словно только что вышли из типографии, ещё пахнущие свежей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 очереди женщина средних лет сразу же вынула тысячу юаней и первой купила десять акций, с радостью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Вторая, третья... Видя, как люди выходят с толстыми пачками акций, радостно улыбаясь, остальные в очереди начали нервничать, всё больше людей кричало: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всё раскупят?! Нельзя же позволять одному человеку покупать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нужны ограничения! Мы с утра на морозе стоим, неужели придём домой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Дунфэн вернулся с чашкой соевого молока, он увидел, что толпа становится всё более беспорядочной, ровная очередь превратилась в хаос, многие пытались пробиться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ёкнуло в сердце: «Плохо дело...» Перед выходом начальник участка специально предупредил его, чтобы он следил за порядком, у Чжан Цзюня нет опыта, нельзя допустить, чтобы на месте происшествия возникли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много людей, карманники, которые шныряют поблизости, знают, что у каждого здесь с собой крупные суммы наличных, — это особенно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крича Чжан Цзюню у входа в булочную: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пойдём наводить порядок, а то начнётся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раздражённо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Что сотня людей может натворить? Ты там просто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соевого молока у Лю Дунфэна и вернулся к печке у булочной, развалившись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«Молокосос без звания, ещё и прикидывается ответственным! Погода сегодня адская, холодно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стиснул зубы и побежал к воротам завода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ухудшалась, толпа у ворот становилась всё более тревожной, шум и гам усиливались, и в толпе, казалось, было несколько подозрительных личностей!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стоял ближе к началу очереди и теперь тоже заметил, что что-то не так. Благодаря своему маленькому росту и ловкости, он не дал себя вытеснить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дошла его очередь, он уже протягивал деньги, как вдруг рядом подошла женщина и, не стесняясь, влезла вперёд, шлёпнув пачку купюр на стол бухгалтера: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на пять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без очереди! Эта женщина, веди себя прилично! — закричали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запрещён «заправщик»!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тоже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бесполезный! Быстрее оттолкни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могу. Может,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шутишь? Я никогда не бью женщин, особенно таких старых карг, — Президент Фэн категорически отверг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женщина уже быстро купила акции и с радостью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