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мысль. Он поспешно протянул руку и потрогал тело бандита, который все еще боролся, испачкав руку кровью, а затем размазал ее по своему лбу 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сразу же превратился в человека, облитого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схватился за узел веревки на спине бандита и со всей силы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сам напросился! Если я не упеку таких, как ты, в тюрьму, я не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Сян Юаньтао шагнул вперед и спросил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быстро остановился,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начальник! Мы с коллегой находились на дежурстве, как вдруг столкнулись с бандитом, который совершал кражу и нападение, угрожая жизни и имуществу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пнул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его задержали, и никто из гражданских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одобрительно похлопал своего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 чувством сказал двум проверяющим начальникам: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отличный сотрудник полицейского участка, товарищ Чжан Цзюнь. Он всегда был мастером рукопашного боя и задержания. Как видите, в критический момент он тоже не подвел!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кивнул, его взгляд стал мягче. Увидев кровь на лице Чжан Цзюня, он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отдал честь Чжан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 из армии и пройдя через суровые испытания в борьбе с преступностью и наркотиками, этот мужчина, которому только что исполнилось сорок лет, обладал внушительной властью и ненавистью к злу. Увидев, как молодой сотрудник полиции сражается с такой отвагой, он невольно вспомнил свои собственные дни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начальник Сян, мы вернемся и наградим этого товарища, представим его к награде!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стоял поодаль, тихо оторвав кусок рубашки и прижав его к шее, из которой все еще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нашел время оглянуться на Цю Минцюаня, который помог ему сбить бандита,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ребенок снова и снова удивлял его, и он уже почти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опасно, ты ведь еще маленький, в следующий раз так не делай! — Лю Дунфэн сам почувствовал, что его слова звучали слабо. То, как Цю Минцюань подкрался с разделочной доской и бросил нож, было слишком неожиданно, и ему стало немного страшно, когда он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был настоящим бандитом с ножом, свирепым и крайне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осторожнее, — вежливо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купить 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Цинъюань не заметил Цю Минцюаня, скрытого в толпе, и переключил внимание на вход в здание компании «Вакуумная электроника».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казалась немного неорганизованной, но очередь уже восстановилась. Он подошел к началу очереди и спросил у финансового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продажа?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сотрудница финансового отдела не знала его, но, видя его внушительную внешность, не стала пренебрегать: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Ажиотаж огромный, акций не хватает, некоторые покупают сразу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хвоста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наверное, уже не достанется, люди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длинную очередь, он уже предполагал, что возникнет такая проблема, и оказался прав. Похоже, нужно срочно предложить управляющему Гун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поможет, то, может быть, ввести лимит на покупку? Или провести жеребьевку? Он уже быстро обдумывал возможные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взгляд Сян Юаньтао упал на Лю Дунфэна, который стоял в стороне и молчал, но на его теле также была кровь, что указывало на то, что он тоже сражался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Лю Дунфэну: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отправляйся в больницу, позови коллег, чтобы они тебя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взволнован, одновременно нервничая и чувствуя теплоту, и смущенно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порядке! Это всего лишь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царапина, то поскорее помоги товарищу Чжан Цзюню, он серьезно ранен! Присмотри за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звонкий детский голос, полный невинного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старший брат был ранен сильнее, это он поймал преступника!..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обернулся и с любопытством посмотрел на смущенного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сидели в булочной и не двигались. Я попросил вас выйти и помочь этому старшему брату, а вы накричали на меня и сказали, чтобы я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…Лицо Чжан Цзюня покраснело, и он поспешно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несешь! Если будешь продолжать болтать, я тебя арестую!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следуя совету президента Фэн, сразу же сделал испуганное лицо и, намеренно или нет, спрятался за Сян Юаньтао,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Чжана сердце екнуло, и он едва сдержался, чтобы не дать племяннику пощечины: этот болван, ребенок просто сказал пару слов, а он уже угрожает арестом! Начальник наверняка подумает, что он привык запугивать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Сян Юаньтао слегка приподнял брови, поднял глаза и внимательно посмотрел на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спокойно, мягко сказал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расскажи подробно, что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уставился на него своими черными, блестящими глазами, искренне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украл деньги и ударил ножом, а этот старший брат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бежал за ним, и бандит ударил его ножом, а потом он позвал этого дядю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Чжан Цзюня, четко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вышел, а все время прятался и накричал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был шокирован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обратил на него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увидел, что этот старший брат весь в крови и все еще сражается с бандитом, и я в панике бросил разделочный нож, и… бандит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съежился, следуя указаниям Фэн Жуя, изображая подходящий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булочной принес веревку, несколько людей из очереди за акциями помогли связать бандита, а этот дядя вообще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чуть не покрылся холодным потом, смущенно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наверное, запаниковал и не разглядел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поднял голову, его орлиный взгляд скользнул по испуганному лицу Чжан Цзюня,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крови? Где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подойдя, он с подозрением заметил, что, хотя лицо Чжан Цзюня было покрыто кровью, на нем не было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просто царапина,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собирался его отпускать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намазал кровь, когда увидел, что люди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почувствовал, как в нем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свою карьеру с передовой и больше всего ненавидел тех, кто трусит в критический момент, но пытается присвоить себе заслуги. Поведение Чжан Цзюня почти перешло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прямо посмотрел на начальника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 Чжан, это тот самый отличный сотрудник, о котором вы говорили, мастер рукопашного боя и задержания?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покраснел, полный сожаления: Черт, он просто наговорил лишнего, чтобы племяннику дали награду, а теперь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которую ограбили, наконец набралась смелости и подбежала, вытащив свой кошелек из кармана бандита, и с благодарностью поклонилась Лю Дунфэну: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спасибо, спасибо! Если бы не вы, я бы потеряла свои кровные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 улыбкой посмотрела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настоящий герой! Если бы не твой нож, этот бандит бы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слепой и видела, кто гнался за бандитом. Повернувшись, она с презрением плюнула в сторону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бесстыдник! Сидел, сложа руки, а теперь пытается присвоить себе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Сян Юаньтао окончательно убедился в правде и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наконец очнулся и поспешил заговорить до того, как тот взорвется: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 Сян, не сердитесь, я вернусь и тщательно все проверю, чтобы не обидеть раненых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Чжан Цзюню, он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веди коллегу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поспешил подбежал, испуганно поддержал Лю Дунфэна и, проходя мимо Цю Минцюаня, не смог сдержаться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