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мелькнула мысль. Он поспешно протянул руку и потрогал тело бандита, который все еще боролся, испачкав руку кровью, а затем размазал ее по своему лбу и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сразу же превратился в человека, облитого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схватился за узел веревки на спине бандита и со всей силы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Ты сам напросился! Если я не упеку таких, как ты, в тюрьму, я не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Сян Юаньтао шагнул вперед и спросил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быстро остановился, отдал честь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товарищ начальник! Мы с коллегой находились на дежурстве, как вдруг столкнулись с бандитом, который совершал кражу и нападение, угрожая жизни и имуществу граждан!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гневом пнул бандита: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его задержали, и никто из гражданских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одобрительно похлопал своего племянника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 чувством сказал двум проверяющим начальникам: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отличный сотрудник полицейского участка, товарищ Чжан Цзюнь. Он всегда был мастером рукопашного боя и задержания. Как видите, в критический момент он тоже не подвел!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кивнул, его взгляд стал мягче. Увидев кровь на лице Чжан Цзюня, он искренне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отдал честь Чжан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 из армии и пройдя через суровые испытания в борьбе с преступностью и наркотиками, этот мужчина, которому только что исполнилось сорок лет, обладал внушительной властью и ненавистью к злу. Увидев, как молодой сотрудник полиции сражается с такой отвагой, он невольно вспомнил свои собственные дни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товарищ начальник Сян, мы вернемся и наградим этого товарища, представим его к награде!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стоял поодаль, тихо оторвав кусок рубашки и прижав его к шее, из которой все еще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нашел время оглянуться на Цю Минцюаня, который помог ему сбить бандита,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ребенок снова и снова удивлял его, и он уже почти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опасно, ты ведь еще маленький, в следующий раз так не делай! — Лю Дунфэн сам почувствовал, что его слова звучали слабо. То, как Цю Минцюань подкрался с разделочной доской и бросил нож, было слишком неожиданно, и ему стало немного страшно, когда он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был настоящим бандитом с ножом, свирепым и крайне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буду осторожнее, — вежливо ответил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купить акции…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Цинъюань не заметил Цю Минцюаня, скрытого в толпе, и переключил внимание на вход в здание компании «Вакуумная электроника».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казалась немного неорганизованной, но очередь уже восстановилась. Он подошел к началу очереди и спросил у финансового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идет продажа?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Занятая сотрудница финансового отдела не знала его, но, видя его внушительную внешность, не стала пренебрегать: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Ажиотаж огромный, акций не хватает, некоторые покупают сразу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сторону хвоста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Им, наверное, уже не достанется, люди будут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длинную очередь, он уже предполагал, что возникнет такая проблема, и оказался прав. Похоже, нужно срочно предложить управляющему Гун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поможет, то, может быть, ввести лимит на покупку? Или провести жеребьевку? Он уже быстро обдумывал возможные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взгляд Сян Юаньтао упал на Лю Дунфэна, который стоял в стороне и молчал, но на его теле также была кровь, что указывало на то, что он тоже сражался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Лю Дунфэну: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отправляйся в больницу, позови коллег, чтобы они тебя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был взволнован, одновременно нервничая и чувствуя теплоту, и смущенно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порядке! Это всего лишь царапина!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царапина, то поскорее помоги товарищу Чжан Цзюню, он серьезно ранен! Присмотри за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звонкий детский голос, полный невинного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этот старший брат был ранен сильнее, это он поймал преступника!..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обернулся и с любопытством посмотрел на смущенного Чжан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ведь сидели в булочной и не двигались. Я попросил вас выйти и помочь этому старшему брату, а вы накричали на меня и сказали, чтобы я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…Лицо Чжан Цзюня покраснело, и он поспешно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несешь! Если будешь продолжать болтать, я тебя арестую!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следуя совету президента Фэн, сразу же сделал испуганное лицо и, намеренно или нет, спрятался за Сян Юаньтао,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Чжана сердце екнуло, и он едва сдержался, чтобы не дать племяннику пощечины: этот болван, ребенок просто сказал пару слов, а он уже угрожает арестом! Начальник наверняка подумает, что он привык запугивать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Сян Юаньтао слегка приподнял брови, поднял глаза и внимательно посмотрел на Чжан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спокойно, мягко сказал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расскажи подробно, что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уставился на него своими черными, блестящими глазами, искренне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 украл деньги и ударил ножом, а этот старший брат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Лю Дунфэна: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бежал за ним, и бандит ударил его ножом, а потом он позвал этого дядю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Чжан Цзюня, четко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вышел, а все время прятался и накричал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был шокирован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обратил на него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увидел, что этот старший брат весь в крови и все еще сражается с бандитом, и я в панике бросил разделочный нож, и… бандит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съежился, следуя указаниям Фэн Жуя, изображая подходящий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булочной принес веревку, несколько людей из очереди за акциями помогли связать бандита, а этот дядя вообще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чуть не покрылся холодным потом, смущенно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наверное, запаниковал и не разглядел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поднял голову, его орлиный взгляд скользнул по испуганному лицу Чжан Цзюня,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крови? Где твоя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 подойдя, он с подозрением заметил, что, хотя лицо Чжан Цзюня было покрыто кровью, на нем не было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растерялся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 просто царапина,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собирался его отпускать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намазал кровь, когда увидел, что люди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почувствовал, как в нем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свою карьеру с передовой и больше всего ненавидел тех, кто трусит в критический момент, но пытается присвоить себе заслуги. Поведение Чжан Цзюня почти перешло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прямо посмотрел на начальника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 Чжан, это тот самый отличный сотрудник, о котором вы говорили, мастер рукопашного боя и задержания?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покраснел, полный сожаления: Черт, он просто наговорил лишнего, чтобы племяннику дали награду, а теперь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женщина, которую ограбили, наконец набралась смелости и подбежала, вытащив свой кошелек из кармана бандита, и с благодарностью поклонилась Лю Дунфэну: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спасибо, спасибо! Если бы не вы, я бы потеряла свои кровные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с улыбкой посмотрела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настоящий герой! Если бы не твой нож, этот бандит бы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слепой и видела, кто гнался за бандитом. Повернувшись, она с презрением плюнула в сторону Чжан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бесстыдник! Сидел, сложа руки, а теперь пытается присвоить себе заслуги!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Сян Юаньтао окончательно убедился в правде и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наконец очнулся и поспешил заговорить до того, как тот взорвется: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 Сян, не сердитесь, я вернусь и тщательно все проверю, чтобы не обидеть раненых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Чжан Цзюню, он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веди коллегу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поспешил подбежал, испуганно поддержал Лю Дунфэна и, проходя мимо Цю Минцюаня, не смог сдержаться и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