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обойдя несколько точек продажи гособлигаций в городе, Цю Минцюань сел на автобус, направлявшийся в пригород, пока Фэн Жуй неспешно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от одной продажи составляет 7,4%. Если перепродать десять раз, то это целых 200% прибыли! — быстро подсчитал Цю Минцюань, его сердце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продажу золотых ручек, где требуется много времени на рекламу. С гособлигациями нужно просто купить и продать?!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50 раз… Тогда прибыль составит примерно 35 раз? Его 2 600 юаней могут превратиться в более чем 90 000 юаней. В то время, когда «десятитысячник» был редкостью, это была бы астрономическая сумма, достаточная для покупки приличного дома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наивно. Естественно, эта разница в цене не будет сохраняться вечно, — холодно напомнил Фэн Жуй. — По мере того как все больше людей обнаружат эту возможность, разница в ценах между регионами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можно найти гособлигации за 95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день, обходя торговые точки в городе Дуншэнь, и везде цена на гособлигации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задумался: куда же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каждое утро зову тебя слушать радио, но ты ничего не запоминаешь? — голос президента Фэна звучал высокомерно, но с ноткой скрытой гордости. — В семи провинциальных столицах уже начались пробные продажи. Подумай, какая провинция экономически наиболее отсталая, но ближе всего к нашему Дуншэню?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нашел работу! — Лю Дунфэн шагнул в дом, его добродушное и симпатичное лицо сияло от волнения, и он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раскатывала тесто для цзяоцзы на маленьком столе и не расслышала слов сына, но сразу заметила белую повязку на его шее, отчего скалка чуть не выпала из ее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засмеялся, его белые зубы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Утром задерживал вора и случайно получил порез. Наложили несколько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сразу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ты такой бесхитростный? Увидел нож — почему не уклонился? Если бы порез был глубже и задел артерию, что бы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пугалась, и слезы потекли из 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эту форму и найди другую работу через знакомых. Ты ведь всего лишь стажер!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Лю, услышав шум, вышел из внутренней комнаты, его лицо тоже изменилось, и он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хватит! Не стоит рисковать жизнью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Меня утвердили на должность! Сегодня, когда я задерживал преступника, это увидел высокопоставленный начальник. Узнав, что я еще не утвержден, он сразу решил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замерли в изумлении. Лишь через некоторое время Лю Циньхуа с радостью и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возможно? Ведь того, кто занимал твое место, был родственником начальника. Если ты утвержден, что будет с ним? Начальник не станет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самозванец уже уволен, и дело связано с подделкой документов. А начальник… Если я буду хорошо работать, что он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больницы и днем пришел в участок, то уже слышал разные слухи. Архив Чжан Цзюня был срочно изъят для проверки, и оказалось, что там нашли много нарушений. Начальник Чжан, чтобы спасти себя, срочно созвал собрание и объявил о немедленном увольнении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отдел кадров напрямую уведомил его о подтверждении должности. Завтра утром, собрав все документы, он сможет официально пройти процедуру!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сотрудник, сообщивший ему об этом, смотрел на него с улыбкой и намекал, спрашивая о его связях с главой Управления общественной безопасности города Дуншэнь — ведь это был звонок из кабинета начальника городского управления, который потребовал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Дунфэн, обычно молчаливый, оказался с такой мощной поддержкой!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сегодняшнее дело — целиком заслуга Минцюаня! — Лю Дунфэн сел и с жадностью выпил большую чашку горячего чая. — Если бы не он, мое утверждение не состоялось бы, и, возможно, я бы получил еще несколько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вернулся домой, его встретили Лю Циньхуа с мужем и Лю Дунфэн, все они теснились в его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непрерывно благодарила, а отец Лю держал корзину с только что купленными яйцами и яблоками, широко улыбаясь и обмениваясь любезностями с дедушкой и бабушкой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Цю, спасибо вашему Минцюаню! Благодаря его доброте наш Дунфэн окончательно утвержден! — громко говорила Лю Циньхуа, привлекая внимание соседей. — Возьмите эти яйца и яблоки, это маленький знак благодарности. Если не примете, значит, считаете это недостаточным, и я завтра принесу еще одну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вошел в дом, радостно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работой Дунфэна решена,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тут же обняла его и начала энергично теребить его пушистую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тетя Лю не зря тебя любила, ты — наш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Цю, наконец, разобравшись в ситуации, убедились, что Цю Минцюань не пострадал, 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проводив радостную семью Лю, Цю Минцюань официально сообщил старикам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зимних каникул я буду периодически ездить в далекие районы города, чтобы продавать золотые ручки. Иногда, если будет поздно и я не успею на автобус, возможно, не смогу вернуться домой и останусь ночевать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версия, согласованная с Фэн Жуем, ведь поездка в другой город для перепродажи гособлигаций за один день была невозможна, и объяснить это старикам было сложно, поэтому история с продажей золотых ручек была более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старики были шокированы и не хотели отпускать его одного в таком юном возрасте. Но, несмотря на их беспокойство, Цю Минцюань настоял на своем и, показав 2 600 юаней, которые он якобы заработал за последние два дня, в конце концов получил их согласие, хоть и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Минцюань, взяв с собой 2 600 юаней, отправился на железнодорожный вокзал города Дуншэнь.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окошку кассы, он посмотрел на скромное расписание поездов и протянул шесть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один билет до Хэфэя, на 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туда они и направлялись — в соседнюю провинцию Хэфэй. Хотя в начале открытия торговли гособлигациями столица провинции Ваньчжун Хэфэй не сразу полностью открыла продажи, одна из филиалов главного банка уже начала пробные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даже если здесь не разрешалось свободное обращение, достаточно было просто купить. Ведь они искали именно низкие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80-х годов провинция Ваньчжун была одной из самых бедных в стране, с преобладанием сельского хозяйства и практически отсутствием развитой промышленности и торговли. Только после 2010 года, благодаря выгодному географическому положению, провинция смогла подняться в экономическом рейтинге до первых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истории хуэйские купцы были известной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сейчас ближайший к Дуншэню бедный город, где можно дешево купить гособлигации, — это Хэфэй!…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держа в руках простейший билет, чуть не заплакал: тринадцать часов! Поезд из Дуншэня в Хэфэй занимает целых тринадцать часов?!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скоростных поездов и высокоскоростных магистралей это заняло бы всего два с лишним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как? Последние два-три десятилетия были временем огромного скачка в китайской экономике и мировых технологиях. Время в пути сократилось, расстояние между странами уменьшились, пересечение океанов и преодоление сотен миль за мгновение стало нормой, — лениво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нес с собой небольшой рюкзак, в котором аккуратно завернутые в газету 2 600 юаней были плотно прижаты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 поднялся в небо, и медленный зеленый поезд въехал на старый вокзал. Цю Минцюань, смешавшись с толпой, втиснулся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восемь-девять дней, и поезд уже начал заполняться возвращающимися домой пассажирами, создавая больше шума,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купил билет на жесткое сиденье, осторожно пробираясь через сидящих на полу людей, чтобы добраться до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