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обойдя несколько точек продажи гособлигаций в городе, Цю Минцюань сел на автобус, направлявшийся в пригород, пока Фэн Жуй неспешно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 от одной продажи составляет 7,4%. Если перепродать десять раз, то это целых 200% прибыли! — быстро подсчитал Цю Минцюань,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продажу золотых ручек, где требуется много времени на рекламу. С гособлигациями нужно просто купить и продать?!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50 раз… Тогда прибыль составит примерно 35 раз? Его 2 600 юаней могут превратиться в более чем 90 000 юаней. В то время, когда «десятитысячник» был редкостью, это была бы астрономическая сумма, достаточная для покупки приличного дома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наивно. Естественно, эта разница в цене не будет сохраняться вечно, — холодно напомнил Фэн Жуй. — По мере того как все больше людей обнаружат эту возможность, разница в ценах между регионами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можно найти гособлигации за 95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весь день, обходя торговые точки в городе Дуншэнь, и везде цена на гособлигации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задумался: куда же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каждое утро зову тебя слушать радио, но ты ничего не запоминаешь? — голос президента Фэна звучал высокомерно, но с ноткой скрытой гордости. — В семи провинциальных столицах уже начались пробные продажи. Подумай, какая провинция экономически наиболее отсталая, но ближе всего к нашему Дуншэню?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нашел работу! — Лю Дунфэн шагнул в дом, его добродушное и симпатичное лицо сияло от волнения, и он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раскатывала тесто для цзяоцзы на маленьком столе и не расслышала слов сына, но сразу заметила белую повязку на его шее, отчего скалка чуть не выпала из ее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засмеялся, его белые зубы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Утром задерживал вора и случайно получил порез. Наложили несколько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сразу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 такой бесхитростный? Увидел нож — почему не уклонился? Если бы порез был глубже и задел артерию, что бы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пугалась, и слезы потекли из ее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эту форму и найди другую работу через знакомых. Ты ведь всего лишь стажер!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Лю, услышав шум, вышел из внутренней комнаты, его лицо тоже изменилось, и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хватит! Не стоит рисковать жизнью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Меня утвердили на должность! Сегодня, когда я задерживал преступника, это увидел высокопоставленный начальник. Узнав, что я еще не утвержден, он сразу решил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замерли в изумлении. Лишь через некоторое время Лю Циньхуа с радостью и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возможно? Ведь того, кто занимал твое место, был родственником начальника. Если ты утвержден, что будет с ним? Начальник не станет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самозванец уже уволен, и дело связано с подделкой документов. А начальник… Если я буду хорошо работать, что он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больницы и днем пришел в участок, то уже слышал разные слухи. Архив Чжан Цзюня был срочно изъят для проверки, и оказалось, что там нашли много нарушений. Начальник Чжан, чтобы спасти себя, срочно созвал собрание и объявил о немедленном увольнении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отдел кадров напрямую уведомил его о подтверждении должности. Завтра утром, собрав все документы, он сможет официально пройти процедуру!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сотрудник, сообщивший ему об этом, смотрел на него с улыбкой и намекал, спрашивая о его связях с главой Управления общественной безопасности города Дуншэнь — ведь это был звонок из кабинета начальника городского управления, который потребовал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 Дунфэн, обычно молчаливый, оказался с такой мощной поддержкой!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сегодняшнее дело — целиком заслуга Минцюаня! — Лю Дунфэн сел и с жадностью выпил большую чашку горячего чая. — Если бы не он, мое утверждение не состоялось бы, и, возможно, я бы получил еще несколько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вернулся домой, его встретили Лю Циньхуа с мужем и Лю Дунфэн, все они теснились в его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непрерывно благодарила, а отец Лю держал корзину с только что купленными яйцами и яблоками, широко улыбаясь и обмениваясь любезностями с дедушкой и бабушкой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Цю, спасибо вашему Минцюаню! Благодаря его доброте наш Дунфэн окончательно утвержден! — громко говорила Лю Циньхуа, привлекая внимание соседей. — Возьмите эти яйца и яблоки, это маленький знак благодарности. Если не примете, значит, считаете это недостаточным, и я завтра принесу еще одну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вошел в дом,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работой Дунфэна решена,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тут же обняла его и начала энергично теребить его пушистую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тетя Лю не зря тебя любила, ты —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Цю, наконец, разобравшись в ситуации, убедились, что Цю Минцюань не пострадал, 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проводив радостную семью Лю, Цю Минцюань официально сообщил старикам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зимних каникул я буду периодически ездить в далекие районы города, чтобы продавать золотые ручки. Иногда, если будет поздно и я не успею на автобус, возможно, не смогу вернуться домой и останусь ночевать 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версия, согласованная с Фэн Жуем, ведь поездка в другой город для перепродажи гособлигаций за один день была невозможна, и объяснить это старикам было сложно, поэтому история с продажей золотых ручек была более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старики были шокированы и не хотели отпускать его одного в таком юном возрасте. Но, несмотря на их беспокойство, Цю Минцюань настоял на своем и, показав 2 600 юаней, которые он якобы заработал за последние два дня, в конце концов получил их согласие, хоть и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Минцюань, взяв с собой 2 600 юаней, отправился на железнодорожный вокзал города Дуншэнь.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окошку кассы, он посмотрел на скромное расписание поездов и протянул шесть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один билет до Хэфэя, на 10:30.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туда они и направлялись — в соседнюю провинцию Хэфэй. Хотя в начале открытия торговли гособлигациями столица провинции Ваньчжун Хэфэй не сразу полностью открыла продажи, одна из филиалов главного банка уже начала пробные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даже если здесь не разрешалось свободное обращение, достаточно было просто купить. Ведь они искали именно низкие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80-х годов провинция Ваньчжун была одной из самых бедных в стране, с преобладанием сельского хозяйства и практически отсутствием развитой промышленности и торговли. Только после 2010 года, благодаря выгодному географическому положению, провинция смогла подняться в экономическом рейтинге до первых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истории хуэйские купцы были известной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сейчас ближайший к Дуншэню бедный город, где можно дешево купить гособлигации, — это Хэфэй!…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держа в руках простейший билет, чуть не заплакал: тринадцать часов! Поезд из Дуншэня в Хэфэй занимает целых тринадцать часов?!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скоростных поездов и высокоскоростных магистралей это заняло бы всего два с лишним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как? Последние два-три десятилетия были временем огромного скачка в китайской экономике и мировых технологиях. Время в пути сократилось, расстояние между странами уменьшились, пересечение океанов и преодоление сотен миль за мгновение стало нормой, — лениво сказал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нес с собой небольшой рюкзак, в котором аккуратно завернутые в газету 2 600 юаней были плотно прижаты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поднялся в небо, и медленный зеленый поезд въехал на старый вокзал. Цю Минцюань, смешавшись с толпой, втиснулся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восемь-девять дней, и поезд уже начал заполняться возвращающимися домой пассажирами, создавая больше шума,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купил билет на жесткое сиденье, осторожно пробираясь через сидящих на полу людей, чтобы добраться до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