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сняла десять тысяч юаней, и ты их обманом забрал? — холодно произнёс Фэн Жуй, резко сунув руку ему под одежду и на ощупь выхватил конверт. Не в силах сдержать гнев, он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безжалостно ударил Цю Минцюаня в лицо, но в последнюю секунду, сам не зная почему, кулак немного отклонился, и сила удара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этот маленький мошенник и правда неплох собой, да и сам он занимался кунг-фу. Если случайно сломать этот изящный носик, будет уже чересчур, — странная мысль промелькнула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мимо щеки, лишь задев скулу, но всё равно Цю Минцюань увидел звёзды от боли и тут 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шокирован и растерян, изо всех сил оттолкнул Фэн Жуя, пытаясь вырваться, но Фэн Жуй с детства тренировался под руководством солдат Сян Юаньтао и был гораздо проворнее обычного ребёнка. Какой тут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ловко перекинулся через него и сел верхом, крепко схватив его тонкие запястья и прижав их к земле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храма было пусто, шум молитв и толпы в главном зале казался далёким. Фэн Жуй прищурился, внимательно разглядывая маленького человечка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настоящий малыш, лет десяти-одиннадцати, примерно его возраста, но гораздо меньше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Личико, как и в прошлый раз, покраснело от холода, большие чёрные глаза выглядели чистыми и невинными, словно в них таилась тысяча слов — тьфу, странно, почему он всё время думал, что глаза этого маленького вора умеют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мошенников, видимо, есть талант, даже такой кроха не вызывает неприязни, иначе как бы он так легко обманул его родителей на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одновременно зол и озадачен. Что за наваждение нашло на его отца, что он поверил ребёнку и отдал такие деньги? И почему мама не остановила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покраснев, продолжал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Давай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Жуй был гораздо сильнее и крупнее, он не просто сидел на нём верхом, но и одной рукой легко держал тонкие запястья мальчика, не выпуская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извивающегося под ним Цю Минцюаня, и в душе появилось чувство торжества. Холодно усмехнувшись,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тоже украдена? Почему не такая,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маленький мошенник переоделся в красивую одежду, и в сочетании с его миловидной внешностью выглядел совершенно безобидным. Среди богатых паломников он, наверное, обманул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нём точно есть ещё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одежду Цю Минцюаня, не слушая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кого ещё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рука Фэн Жуя случайно задрала его рубашку, и холодные ладони коснулись нежного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 от прикосновения, лицо его покраснело, как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слезь…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почувствовал под рукой гладкую мягкую кожу, и ему захотелось проучить мальчика. Он с силой ущипнул нежное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мошенник, ещё пошевелишься — раздену догола и сдам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с кем ты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 Сян Чэн. Он увидел, как Фэн Жуй сидит верхом на ком-то, а тот, кого прижали, изо всех сил пытается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 мне прижать его, обыщи!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драться вместе. Услышав призыв, Сян Чэн воодушевился и тут же весело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встревожился, и, пока Фэн Жуй отвлёкся, он резко вырвался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у Фэн Жуя на шее выглянул кулон. Мысль мелькнула в голове, он быстро схватил красную шнурок и ловко снял его, перехватив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Фэн Жуя в грудь. Удар получился сильным и безжалостным — от неожиданности Фэн Жуй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Чэн бросился на него, Цю Минцюань уже быстро вскочил, отступил на шаг и высоко поднял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а то разобью его!…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каменным, если этот драгоценный нефрит упадёт на него, он разлетится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Жуя мгновенно изменилось. Он встал, отряхнул руки и прищурился, глядя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тоже сильно удивился. Он хорошо знал семью Фэн и понимал, насколько они дорожат этой вещью, поэтому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верни Жую! Если сломаешь, тебя забьют до смерти, и этого не хватит для возмещения! — он злобно закричал, чувствуя, что мальчик кажется ему знакомым, но не может вспомнить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сделал шаг вперёд, и Цю Минцюань тут же отступил, делая вид, что сейчас бросит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повезло. Разве Президент Фэн не говорил, что в это время его детская версия должна была играть спереди? Почему он тут вылез?!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версия Фэн Жуя была куда-то отправлена законами времени, так что он мог рассчитывать только на себя. К счастью, он знал важность этого кулона. Сейчас он мог только рискнуть: поставить на то, что юный Фэн Жуй не посмеет импульсивно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красивый юноша перед ним нахмурился, но больше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мрачно спросил он. Как только кулон покинул его тело, он почувствовал необъяснимую тревогу, чего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удивлённо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вытащил из кармана конверт и швырнул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 Минцюань осторожно прячет деньги, он оскалил белые зубы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подумай. Возьмёшь деньги — берегись, что полиция постучит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лишь слегка улыбнулся, не обратив внимания на угрозу,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твой кулон, его всё равно сложно продать за деньги. Просто не преследуйте меня, дайте уйти, и я оставлю его под тем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Чэна блеснули, он сделал движение, но Фэн Жуй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сделаем, как ты говоришь, — холодно сказал Фэн Жуй, глядя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нельзя ему верить! — забеспокоился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рукой преградил ему путь и наблюдал, как Цю Минцюань шаг за шагом отступает, пока не оказался у того большого дерева в нескольких десятках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красную верёвку и на глазах у двух юношей мягко положил кулон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пустился бежать сломя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и Сян Чэн, конечно же, тут же бросились вдогонку, но Цю Минцюань, стартовав первым,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стиснув зубы, быстро подобрал кулон с земли, на что ушло ещё несколько секунд. И когда он, словно молодой леопард, вихрем ворвался в главный зал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густая толпа паломников, ряды монахов, проводящих службу, дым благовоний и тихое пение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маленького мошенника словно никогда и не появлялась, растворившись в бескрайнем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запыхавшись, подбежал Сян Чэн и вдруг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прижал руку к груди, куда ему больно ударили, и злобно нахмурился. Этот маленький мошенник бил действительно сильно! Он скрипнул зубами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тот, кто продавал золотую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ослеп, когда в первый раз увидел этого воришку, раз решил, что тот не похож на плохого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притаившись за спинами семьи, тихонько продвигался и наконец выбежал из главных ворот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новогодней улице, заполненной шумными толпами людей в новой одежде, он прижал к себе пачку денег, виновато вытер пот со лба и вдруг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повезло: несколько дней назад Сян Чэн ударил его в лицо, это ещё не прошло, а теперь получил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ушибленного места — было больно. И без зеркала было понятно, что лицо опять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 тобой? — в голове своевременно раздался голос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мысленно закатил глаза: Ну вот, и этот тоже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Ударил ты! — буркнул он без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секунду замер, а потом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Фэн: (пожимает плечами) Я же говорил, что это уже не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(смущённо) Кто бил жену? Моя жена и правда сильная, как бы мне не получить пинок в грудь, я тоже не в выигрыше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