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банка, Цю Минцюань на миг замер, вдруг остановился и направился к ближайшему ларьку, где взял телефон-автомат.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у газетного киоска, двое мужчин поспешно прижались к стене и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этот парень? Мне кажется, он только что посмотрел в нашу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 него что, рентгеновское зрение? — усмехнулся другой. — Быстрее, иди предупреди старшего, а я буду следить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провала в отделе акций, они должны были отыграться. Сжимая в руке железную трубу, он злобно улыбнулся и пошёл за Цю Минцюанем.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немного подождал у телефона, затем зашёл в ларёк, указал на полку с закусками и купил пачку хрустящих пластинок из боярышника. Затем он не спеша встал и направился к узкому переулку, который был его неизбежным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потратив время на посещение различных пунктов, он немного задержался, и когда вошёл в переулок, последние лучи заката уже погасли, а фонари ещё не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медленно, нарочито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шаги больше не скрывались. Цю Минцюань, прислушавшись, резко обернулся, увидев мужчину в нескольких шагах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Ты за мной следишь? — с любопытством спросил он,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Хэйпи злобно усмехнулся, в его руке блестела толстая железная труба: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 прошлый раз был таким крутым. Покажи, на что способен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словно что-то вспомнив,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из тех, кто хотел насильно купить мои акции. А где твой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Хэйпи, хмурясь,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справиться с таким мелким сопляком, много людей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ускорился, замахнулся трубой и с грозным свистом ударил ею по голове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момент его атаки в глазах ребёнка мелькнул странный, почти зловещий блеск, словно у акулы, почуявшей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был действительно взволнован. В последнее время вокруг Цю Минцюаня было спокойно, и ему приходилось только давать советы. Он давно не вселялся в него, чтобы размяться!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Хэйпи только успел моргнуть, как его мощный удар прошёл мимо, а ребёнок, ловкий как призрак, мгновенно оказался рядом, внезапно обхватив его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Ли Хэйпи уже занёс кулак, чтобы ударить Цю Минцюаня по голове, но, не успев поднять руку, почувствовал резкий холод в пояснице, а следом мгновенно накрыла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Шокированно опустив взгляд, он увидел, как рука подростка повернулась, и боль внутри его снова возросла, когда лезвие провернули на девяносто градусов, а затем из его тела вытащили что-то блестящее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...Кровь хлынула фонтаном, брызги разлетелись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Бывалый уличный боец, Ли Хэйпи, падая, понял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у этого парня с собой такая страшная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Трёхгранный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раздался грозный крик позади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только сгустились, и фонарь в переулке как раз зажёгся. В тусклом свете единственной лампочки посреди переулка маленькая фигура Цю Минцюаня стояла под лучом, освещая его бесстрастное лицо и кончик ножа, с которого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Эр почувствовал, как у него по спине пробежали мурашки, и в душе поднялся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 всего лишь ребёнок, откуда этот необъяснимый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холодно посмотрел на Фэн Эра и его подручного, слегка отступив.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он развернулся и бросился бежать в другую сторону переулка! Но, пробежав несколько шагов,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переулка стоял ещё один здоровяк с палкой, злобно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почему остановился? — усмехнулся Фэн Эр, немного успокоившись. — Видимо, струсил, увидел такую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медленно отступил, прислонившись спиной к стене. С другой стороны возвышалась куча мусора, два-три больших железных бака источали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 Ограбить?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подручный Фэн Эра подбежал к Ли Хэйпи и, взглянув вниз,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Хэйпи в животе огромная дыра! Он без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Прижмите рану! — заорал Фэн Эр, глядя на Цю Минцюаня с ненавистью и страхом. — В прошлый раз этот парень пнул меня так, что я несколько дней ходил согнувшись. А теперь, даже подготовившись, Ли Хэйпи всё равно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свою палку, выхватил короткий мачете у подручного и с осторожностью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перебейте ему ноги, — зловеще приказал Фэн Эр. — Я лично перережу ему ахилловы сухожилия. Посмотрим, сможет ли он ещё так пинаться!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шаг за шагом отступал, пока перед ним не сомкнулись трое здоровяков. Блеск мачете Фэн Эра уже был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Палки и мачете взметнулись в воздух, с свистом и холодным блеском обрушиваясь на маленькую фигуру!..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тело Цю Минцюаня тоже дернулось!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мусорный бак, и гнилые пакеты с отходами и остатки еды, словно дождь, обрушились на мужчин, закрывая им обзор. Сам же он, как маленький снаряд, врезался в крайнего.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пошатнулся и, зацепившись, рухнул в сторону. Едва попытавшись встать, он вдруг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словно угорь, проскользнул мимо него и одним движением полоснул ножом по пояснице!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Больно! Ты, зараза маленькая! — заорал он, хватаясь за поясницу. Вспомнив, как Ли Хэйпи лежал без сознания, он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тоже тяжело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Эр, нервно подёргиваясь, отбросил перед собой мусор мачете и бросился преследовать Цю Минцюаня, вырвавшегося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быстрым, и через несколько шагов уже догнал убегающего. Видя перед собой ловкую и проворную фигуру, в его голове зародилась злая мысль. Он занёс мачете и изо всех сил рубанул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— 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лезвие почти коснулось спины Цю Минцюаня, раздался оглушительный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стрелять буду! — раздался резкий крик у входа в переулок. С обеих сторон раздались тяжёлые шаги: семь-восемь коренастых полицейских в штатском надёжно перекрыли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Мачете Фэн Эра замер в воздухе, и в душе возникло бесконечное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Провал! Мы в ловушке!..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нервно прицеливаясь,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оружие! Сдавайся, и тебе будет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участились преступления, и его срочно перевели из участка в места повышенной опасности. Незадолго до этого он получил сообщение от Цю Минцюаня, в котором тот кратко сообщил, что за ним следят, и, вероятно, хотят ограбить!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был в шоке. Он немедленно сообщил в уголовный розыск, а сам бросился на место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вовремя, чтобы увидеть, как бандит заносит нож над Цю Минцюанем!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подручных Фэн Эра поджали колени. Увидев столько полицейских, они уже потеряли всякую волю к сопротивлению и швырнули палки: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мы сдаёмся, сдаёмся!..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Эра метался, страх и отчаяние охватили его. Остальные могли сдаться, но он был организатором последних ограблений и нападений. Попав в руки полиции, что его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Цю Минцюаня и внезапно прыгнул вперёд, одной рукой схватив его за горло, а другой размахивая мачете, и закричал с перегоревшим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Отпустите меня, иначе я перережу ему горло!..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Дунфэна покраснели глаза, пистолет в руке дрожал, но он больше не решался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