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перебирая еду,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 за едой? — чутко спросила Лю Циньхуа, беспокоясь, не связано ли это с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нахмурился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помнишь того капитана Хуана, который руководил операцией в переулке? У его дочери обнаружили серьезное заболевание, что-то с почками. В последние дни она лежит в больнице, и деньги уходят,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тех пор как я начал работать, я скопил больше двух тысяч юаней. Может, дашь мне их? Я хочу одолжить их старому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поговорим после еды, — уклончиво махнула она рукой, но в душе все еще колебалась. Эти деньги копились на его будущую свадьбу, а одолжить их семье с тяжелым заболеванием означало, что они, скорее всего,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денег не хватает?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Хуан занимает высокую должность, и стаж у него большой, его зарплата — двести шестьдесят юаней в месяц. Но говорят, что один укол какого-то специального лекарства стоит пятьдесят юаней. Где ему столько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промолчал, доел свою порцию и, пока Лю Циньхуа, погруженная в раздумья, мыла посуду, отвел Лю Дунфэна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вернулся из Хэфэя, где продал гособлигации на несколько сотен тысяч юаней, и теперь у него были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 банкнот в десять тысяч юаней и тихо протянул Лю Дунфэну: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 деньги у мамы,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тебя?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начал догадываться. После того случая на пункте продажи гособлигаций, когда Цю Минцюань давал показания, он смутно понял, что этот парень, должно быть, занимается торговлей гособлигациями.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 него было столько денег?! Десять тысяч просто так? Они ведь даже не родственники, это слишком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я ему одолжил. Если он действительно не захочет брать, пусть напишет мне расписку, — сказал Цю Минцюань, сверкнув черными глазами. Он сначала вышел, позвонил из ближайшей телефонной будки,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Одалживать деньги у людей — это не решение. У меня есть идея, как помочь ему заработать больше и справиться с трудностями, — уверенно заявил он. — Завтра отведи меня в ваше городское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...Рано утром капитан Ли, держа в руках чашку чая, едва не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Дунфэна, а затем на подростка и мужчину средних лет, 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сказали?! Хотите нанять двух полицейских в качестве личных телохранителей? Чтобы они охраняли ваш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в полном недоумении. Он клялся, что даже не подозревал, что Цю Минцюань мог выдать такую шокирующую идею. Что он вообще задумал — предлагать шестьсот юаней в месяц за то, чтобы полицейские стали телохранителями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вы думаете, что наше управление — это древняя охранная компания?! Уходите, не мешайте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испугался, лишь уставился на него своими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не обычный бизнес. Этот дядя Ма занимается важным делом, способствует экономическому обороту, участвует в торговле гособлигациями. Если что-то случится, люди потеряют веру в такие новые начинания. Это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стоял в стороне, неловко потирая руки. Он знал, что это провал. Еще вчера, услышав эту идею Цю Минцюаня по телефону, он понял, что это бред, и зря согласился прийти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спросите начальника Сяна? Я уверен, он согласится, — настаивал Цю Минцюань. — Это и возможность для полицейских найти дополнительный заработок, и реальная защита для людей. Лучше предотвратить преступление, чем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на такой шаг, потому что в будущем, в автобиографии Ма Цзюньдина, он действительно прочитал об этом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Байвань в своей книге упоминал, что позже он каждый день носил с собой почти миллион юаней. Вес был огромный, а сумка привлекала слишком много внимания, так что он больше не решался выходить один и действительно обратился в полицию, предложив шестьсот юаней в месяц за то, чтобы два полицейских сопровождали его. Это казалось странным, но в то время это действительно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вещи только начинали развиваться, и объем сделок Ма Цзюньдина в итоге достиг более 40% от всего оборота гособлигаций в Дуншэне. Это привлекло внимание филиала Народного банка в Дуншэне, и они специально обсудили это с городским управлением общественной безопасности, дав разрешение. Позже это стало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было в процессе экспериментов. В будущем, когда появились частные охранные компании, полицейские уже не участвовали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мы хотим нанять заместителя капитана Хуана. Если он согласится, это поможет его семье увеличить доход. Что в этом плохого? — наконец сказал Цю Минцюань, раскрывая еще одну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коллегами, и он видел, как тяжело приходится семье старого Хуана. Но у всех зарплаты были скромные. Если это действительно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 к начальнику Сяну и доложу.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Сян Юаньтао с удивлением слушал рассказ капитана Ли,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запроса он никогда не слышал, но он казался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потребности, и шестьсот юаней действительно могут помочь полицейским в трудной ситуации. Это взаимовыгодное предложение, но что-то в нем все 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начнут так поступать, то все управление общественной безопасности превратится в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телефон и позвонил в кабинет Вэй Цинъюаня. После визита на предприятие вакуумной электроники они нашли общий язык и иногда обменивались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Вэй Цинъюань выслушал его и после паузы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попробовать. Этот Ма Цзюньдин у нас уже на заметке. Если честно, мы как раз собирались сделать его положительным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это станет прецедентом, и в будущем это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Дэн Сяопин сказал, что нужно быть смелее. Многие вещи можно попробовать. Если ошибемся, исправим. Если что-то пойдет не так, мы в Народном банке первыми понесем ответственность,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улыбнулся, положил трубку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ожидания Цю Минцюань и его спутники увидели, как капитан Ли вышел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Сян лично одобрил: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выделим вам двух полицейских. Но договоримся: шестьсот юаней в месяц вы платите сами, а зарплату этих двоих мы приостановим, — почесал затылок капитан Ли. — Старый Хуан точно будет одним из них, 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Лю Дунфэна: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будешь ты, это ты все затеял!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выпрямился,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Я хочу расследовать преступления, я хочу работать в управлении, мне еще многому нужно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шестьсот юаней в месяц! Я бы сам пошел! — раздраженно махнул рукой капитан Ли. — Это тоже задание — защищать конкретных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дернул Лю Дунфэна за рукав, кивнув в сторону старого Хуана. Лю Дунфэн колебался,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старому Хуану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Хуан, я получу эти шестьсот юаней и буду каждый месяц одалживать вам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и уставший старый Хуан слушал, и вдруг его глаза наполнились слезами. Он протянул руку и нежно погладил Цю Минцюаня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спасибо... Ты вырастешь и станешь великим математиком.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вдруг достал большой конверт и вручил его старому Хуану, нервно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искренне благодарю вас за согласие! Это аванс за год, возьмите его для ребенка,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Цю Минцюань обсудил это с ним. Теперь он был богат и действительно хотел, чтобы это сработало. Если удастся нанять опытных полицейских из управления, это будет стоить всех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юаней? Теперь он зарабатывал десятки тысяч за каждую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