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Дунфэн, перебирая еду, внезапно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вздыхаешь за едой? — чутко спросила Лю Циньхуа, беспокоясь, не связано ли это с его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нахмурился и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Минцюань, помнишь того капитана Хуана, который руководил операцией в переулке? У его дочери обнаружили серьезное заболевание, что-то с почками. В последние дни она лежит в больнице, и деньги уходят,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а затем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 тех пор как я начал работать, я скопил больше двух тысяч юаней. Может, дашь мне их? Я хочу одолжить их старому Хуану.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Циньхуа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ешь, поговорим после еды, — уклончиво махнула она рукой, но в душе все еще колебалась. Эти деньги копились на его будущую свадьбу, а одолжить их семье с тяжелым заболеванием означало, что они, скорее всего, никогда не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же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денег не хватает? Сколько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Хуан занимает высокую должность, и стаж у него большой, его зарплата — двести шестьдесят юаней в месяц. Но говорят, что один укол какого-то специального лекарства стоит пятьдесят юаней. Где ему столько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промолчал, доел свою порцию и, пока Лю Циньхуа, погруженная в раздумья, мыла посуду, отвел Лю Дунфэна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только вернулся из Хэфэя, где продал гособлигации на несколько сотен тысяч юаней, и теперь у него были только наличные.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пачку банкнот в десять тысяч юаней и тихо протянул Лю Дунфэну: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проси деньги у мамы,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вздрогнул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тебя? Откуда у тебя столько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произнеся это, он начал догадываться. После того случая на пункте продажи гособлигаций, когда Цю Минцюань давал показания, он смутно понял, что этот парень, должно быть, занимается торговлей гособлигациями.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у него было столько денег?! Десять тысяч просто так? Они ведь даже не родственники, это слишком щедро!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это я ему одолжил. Если он действительно не захочет брать, пусть напишет мне расписку, — сказал Цю Минцюань, сверкнув черными глазами. Он сначала вышел, позвонил из ближайшей телефонной будки, а затем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Одалживать деньги у людей — это не решение. У меня есть идея, как помочь ему заработать больше и справиться с трудностями, — уверенно заявил он. — Завтра отведи меня в ваше городское управление общественной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совсем запутался: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улыбнулся и промолчал: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это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...Рано утром капитан Ли, держа в руках чашку чая, едва не выплюнул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Лю Дунфэна, а затем на подростка и мужчину средних лет, он с недоверием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сказали?! Хотите нанять двух полицейских в качестве личных телохранителей? Чтобы они охраняли ваш бизнес?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был в полном недоумении. Он клялся, что даже не подозревал, что Цю Минцюань мог выдать такую шокирующую идею. Что он вообще задумал — предлагать шестьсот юаней в месяц за то, чтобы полицейские стали телохранителями граждан!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Ли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ерунда, вы думаете, что наше управление — это древняя охранная компания?! Уходите, не мешайте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не испугался, лишь уставился на него своими черными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это не обычный бизнес. Этот дядя Ма занимается важным делом, способствует экономическому обороту, участвует в торговле гособлигациями. Если что-то случится, люди потеряют веру в такие новые начинания. Это серьезно!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Цзюньдин стоял в стороне, неловко потирая руки. Он знал, что это провал. Еще вчера, услышав эту идею Цю Минцюаня по телефону, он понял, что это бред, и зря согласился прийти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спросите начальника Сяна? Я уверен, он согласится, — настаивал Цю Минцюань. — Это и возможность для полицейских найти дополнительный заработок, и реальная защита для людей. Лучше предотвратить преступление, чем разбираться с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осмелился на такой шаг, потому что в будущем, в автобиографии Ма Цзюньдина, он действительно прочитал об этом случае!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Байвань в своей книге упоминал, что позже он каждый день носил с собой почти миллион юаней. Вес был огромный, а сумка привлекала слишком много внимания, так что он больше не решался выходить один и действительно обратился в полицию, предложив шестьсот юаней в месяц за то, чтобы два полицейских сопровождали его. Это казалось странным, но в то время это действительно сработало!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многие вещи только начинали развиваться, и объем сделок Ма Цзюньдина в итоге достиг более 40% от всего оборота гособлигаций в Дуншэне. Это привлекло внимание филиала Народного банка в Дуншэне, и они специально обсудили это с городским управлением общественной безопасности, дав разрешение. Позже это стало легендой.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все было в процессе экспериментов. В будущем, когда появились частные охранные компании, полицейские уже не участвовали в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мы хотим нанять заместителя капитана Хуана. Если он согласится, это поможет его семье увеличить доход. Что в этом плохого? — наконец сказал Цю Минцюань, раскрывая еще одну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Ли наконец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давними коллегами, и он видел, как тяжело приходится семье старого Хуана. Но у всех зарплаты были скромные. Если это действительно поможет...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твердо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пойду к начальнику Сяну и доложу.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Сян Юаньтао с удивлением слушал рассказ капитана Ли, хмуря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запроса он никогда не слышал, но он казался 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есть потребности, и шестьсот юаней действительно могут помочь полицейским в трудной ситуации. Это взаимовыгодное предложение, но что-то в нем все же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начнут так поступать, то все управление общественной безопасности превратится в наемников?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взял телефон и позвонил в кабинет Вэй Цинъюаня. После визита на предприятие вакуумной электроники они нашли общий язык и иногда обменивались мнениями.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Вэй Цинъюань выслушал его и после паузы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можно попробовать. Этот Ма Цзюньдин у нас уже на заметке. Если честно, мы как раз собирались сделать его положительным примером.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Юаньтао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это станет прецедентом, и в будущем это распространится.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Цинъюань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Дэн Сяопин сказал, что нужно быть смелее. Многие вещи можно попробовать. Если ошибемся, исправим. Если что-то пойдет не так, мы в Народном банке первыми понесем ответственность,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Юаньтао улыбнулся, положил трубку и наконец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ожидания Цю Минцюань и его спутники увидели, как капитан Ли вышел с выражением полного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Сян лично одобрил: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выделим вам двух полицейских. Но договоримся: шестьсот юаней в месяц вы платите сами, а зарплату этих двоих мы приостановим, — почесал затылок капитан Ли. — Старый Хуан точно будет одним из них, а второй...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Лю Дунфэна: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будешь ты, это ты все затеял!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выпрямился, пораженный: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 Я хочу расследовать преступления, я хочу работать в управлении, мне еще многому нужно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шестьсот юаней в месяц! Я бы сам пошел! — раздраженно махнул рукой капитан Ли. — Это тоже задание — защищать конкретных граждан!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тихо дернул Лю Дунфэна за рукав, кивнув в сторону старого Хуана. Лю Дунфэн колебался, но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старому Хуану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Хуан, я получу эти шестьсот юаней и буду каждый месяц одалживать вам четыреста.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Бледный и уставший старый Хуан слушал, и вдруг его глаза наполнились слезами. Он протянул руку и нежно погладил Цю Минцюаня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спасибо... Ты вырастешь и станешь великим математиком.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Цзюньдин вдруг достал большой конверт и вручил его старому Хуану, нервно потирая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полицейский, искренне благодарю вас за согласие! Это аванс за год, возьмите его для ребенка,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прийти сюда, Цю Минцюань обсудил это с ним. Теперь он был богат и действительно хотел, чтобы это сработало. Если удастся нанять опытных полицейских из управления, это будет стоить всех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Шестьсот юаней? Теперь он зарабатывал десятки тысяч за каждую сделку!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http://bllate.org/book/16729/1538676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