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то время я был заводилой среди ребят, каждый день лазил по верхам и низам, и мне было довольно неприятно видеть этого бесполезного хвостика. Но, в конце концов, это была просьба тети Вэй, и моя мама тоже не раз напоминала мне об этом. Видя, что это не работает, я начал брать его с собой в драки. Сначала он боялся, и тогда я прижимал его обидчика к земле, заставляя его подойти и ударить. После нескольких таких случаев он постепенно начал смелеть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научился твоей драчливой натуре, получается, его скверный характер — это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 было? Если бы я не научил его бить в ответ, разве смог бы я защищать его всю жизнь? В этом мире, чтобы не быть обиженным, нужно быть сильным. Разве я не прав? — с полным правом заявил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наверное, ты не ошибся. Если бы в детстве у меня был такой заводила, который бы защищал меня, я бы, наверное, тоже был бесконечно благодарен и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его прошлой жизни не было такого соседского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Цю Минцюань вдруг почувствовал, что Сян Чэн не такой уж и несправедливый, как казалось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любое время нужно становиться сильнее. Давай, закончим сегодняшнюю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Фэн Жуй разработал для него крайне научный и строгий план физической подготовки: сила, борьба, ловкость… Теперь Цю Минцюань, даже без присутствия Фэн Жуя, мог справиться с обычным взрослым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физическая форма — это одно из условий успеха. Я не хочу, чтобы мой хозяин был настолько слабым, что мог упасть в обморок в любой момент! — с важным видом заявил Фэн Жуй, руководя Цю Минцюанем, чтобы тот безупречно выполнял весь комплекс упражнений. — Этот комплекс тренирует грудные мышцы, этот — пресс. Хм, этот набор эффективно укрепляет силу рук, а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а затем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сделай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этот набор? — Цю Минцюань, тяжело дыша, делал отжимания и пытался вспомнить следующий комплекс, который выполнял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Фэн, вопреки своему обычаю, не сразу ответил, лишь спустя долгое время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тренировки сгибания и разгибания мышц нижней части спины, а также напряжения ягодичных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 Минцюань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движений таза во время секса. Разве мужчина не должен тренировать соответствующие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задохнувшись, не смог удержаться в позиции для отжиманий и, покраснев, упал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прошлой жизни тебе было уже тридцать лет, — Фэн Жуй, глядя на его смущенное лицо, вдруг почувствовал желание подшутить и злорадно улыбнулся. — Неужели ты был девственником?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…Спустя некоторое время, Президент Фэн, глядя на ярко-красное лицо Цю Минцюаня,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в прошлой жизни был настолько беден, что даже не женился. Так и есть,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охваченный стыдом и раздражением, чувствовал, как его лицо пылает. Воспоминания из прошлой жизни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начиная с того момента, как он бросил школу, он взял на себя ответственность за содержание семьи. Без образования и недостаточно ловкий, он боролся на самом дне общества, жизнь почти не давала ему вздохнуть. В его воспоминаниях… действительно не было моментов нежности с противоположным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двадцать пять или двадцать шесть лет одна девушка, работавшая в ресторане, проявила к нему смутную симпатию. Но, узнав о его семейных обстоятельствах, она постепенно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та девушка была чистоплотной, и когда она прижималась к нему, от нее исходил легкий аромат дешевого шампуня с запахом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этот аромат витал в его ноздрях, это был один из немногих теплых моментов в его жизни. Но чувство покинутости быстро угасло, усталость от жизни давно подавила все эти романтические мечты и погасила даже самые скромные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близости с женщинами, и он никогда не позволял себе, как его коллеги, попробовать дешевые одноразовые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из прошлой жизни действительно был настоящим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Раз-два! Раз-два!… — На стадионе раздавались четкие команды военной подготовки. Несколько инструкторов вели свои отряды под палящим солнцем позднего лета, безжалостно тренируя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университетской военной подготовки, которая длилась месяц, в старшей школе Цзигуан она продолжалась всего неделю, и учащимся не нужно было жить в общежитии. Из-за названия школы, в память о погибших героях, эта традиция была сохранена.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стоял в передней части строя, пот стекал с его лба в глаза, но он оставался неподвижным,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день, и сейчас мы проверим ваши результаты! — Главный инструктор громко начал свою речь. — Четыре класса, бег вокруг стадиона десять кругов! Класс, в котором больше всего людей пробежит весь путь, станет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всех классов одновременно проскандировали: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марш! Победители получат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 рядах студентов четырех классов раздались подавленные стоны. Десять кругов?! Только что они шагали под палящим солнцем, и уже были на грани истощения, а теперь еще десять кругов? Они вообще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не говоря ни слова, встал впереди строя и начал бежать в равномерном темпе. Неподалеку Фэн Жуй приподнял бровь и тоже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…Вскоре кто-то начал отставать, постепенно некоторые полностью сдались, опустившись на землю у края стадиона, и были тут же отведены в сторону инструкторами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четырех-пяти кругов в каждом классе осталось меньше половины бегущих. Ведь это были студенты, которые всегда ставили учебу на первое место, большинство из них были слабыми и не привыкшими к физическим нагрузкам, и даже такая умеренная тренировка выявила их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студентов, тяжело дыша и обливаясь потом, покидали строй, а отряды 1-го и 2-го классов явно были более организованными, чем два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старосты обоих классов все еще бежали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бежит в равномерном темпе, у преследователей появляется цель и единый ритм. Старосты двух других классов уже сдались, что привело к полному хаосу в их отрядах.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старосты двух классов продолжали бежать в равномерном темпе, их стройные фигуры впереди не показывали ни малейших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не глядя по сторонам, краем глаза заметил это и с легкой усмешкой на губах. Этот маленький обманщик, кажется, уже на последнем издыхании?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давай ускоримся и оставим их позади! — Сян Чэн, с каплями пота на лице, но с блеском в глазах,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улыбнулся, его длинные ноги резко ускорились, и он начал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семи-восьми кругов в отрядах двух классов из сорока-пятидесяти человек осталось всего около десяти. Фэн Жуй и Сян Чэн, внезапно ускорившись, сразу же оставили отряд Цю Минцюаня из 2-го класса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взмахнув волосами,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одноклассники, стиснув зубы, изо всех сил старались не отставать от Фэн Жуя, но их дыхание становилось все более прерывистым. Они уже держались на пределе, и внезапное ускорение Фэн Жуя и Сян Чэна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могу… — Кто-то наконец сдался, тихо всхлипывая, опустившись на землю. Вскоре еще несколько человек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метров позади них Цю Минцюань все еще бежал в равномерном темпе, словно не замечая ускорения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ребята, следуйте за мной, остался последний круг, мы сможем! — Цю Минцюань обернулся, мягко подбадривая их, пот стекал по его лицу, попадая в стройную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постоянным тренировкам и почти садистской физической подготовке, которую Президент Фэн разработал для него, Цю Минцюань чувствовал, что по сравнению с воспоминаниями, он изменился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Мицюань: Этот комплекс упражнений — он для моего блага или для твоего собственного будущего удовольствия? 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Что ты сказал? Ветер слишком сильный, не слышу…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