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который раньше учился легко и непринуждённо, поступив в старшую школу, похоже, очень по собственной инициативе начал рваться вперёд. Он даже одолжил у профессора Вэй, жившей по соседству, немало учебников по информатике для университетских курсов. Время для прогулок сократилось, а время для чтения учебников по вечерам увеличилось. Да что там, перед финальными экзаменами он даже несколько ночей подряд засиживался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Китайский Новый год наступил особенно рано, соответственно, зимние каникулы начались уже в конце декабря. Напряжённые финальные экзамены, наконец,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староста, как сдал экзамен? — Хань Ли грубовато хлопнул Цю Минцюаня по плечу и дружелюбно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экзамен по китайскому языку, дальше был английский. В это короткое время кто-то всё ещё лихорадочно зубрил перед боем, борясь за каждую минуту, чтобы запоминать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учеников высыпалось в коридор подышать воздухом, облегчить напряжённое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кто знает сколько дадут за сочинение, — Цю Минцюань скромничал, но в сердце чувствовал немного стыда. В этом он не имел особого таланта, когда доходило до сочинений, Президент Фэн каждый раз обязательно чешется руками, непременно хочет взять кисть и написать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Минцюань дал свидетельские показания для Хань Ли, Хань Ли беззаветно предался Цю Минцюаню, и их отношения стали железными. Цю Минцюань был назначен старостой класса, Хань Ли — комиссаром по быту, он активно сотрудничал с любыми действиями Цю Минцюаня. Весь класс 2 можно было назвать самым сплочённым коллективом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классом, не покрытым ореолом класса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1 Фэн Жуй был слишком привлекателен для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учёба была такой же божественной, другие способности тоже явно превосходили сверстников. Только в первом классе старшей школы он уже представлял школу на конкурсе выступлений старшеклассников города Дуншэнь и получил первую премию. На осенних спортивных соревнованиях школы в первом семестре он легко забрал несколько личных чемпионатов по лёгкой атлетике. По сравнению с более низкопрофильным и мягким Цю Минцюанем, существование Фэн Жуя было похоже на светящееся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огромный источник света выходил из своего класса, за ним следовали несколько человек, направляясь в сторону класса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 мужской туалет, чтобы пройти туда, нужно было обязательно пройти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косился на Фэн Жуя и Сян Чэна с несколькими парнями, идущих величавым шагом, вдруг одной рукой обнял плечо Цю Минцюаня и дружелюбно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этот раз по общему баллу ещё сможешь взять первое? Я на тебя 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как раз проходил мимо них, услышав это, брови наконец незаметно нахмурились. Внезапно подняв глаза, его острые и яркие глаза проскользнули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Соскользнули с полного вызова лица Хань Ли, с группы парней класса 2, с мерцающих и застенчивых взглядов девушек вдалеке, и наконец, зафиксировались на лице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выпрямил позвоночник, безмолвно встречая его взгляд. В воздухе непонятно как словно проскочили искры, неясно сверкнули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нахмурил брови, вдруг по непонятной причине почувствовал дискомфорт. Как раз собирался открыть рот, чтобы разрушить эту странную атмосферу, но Фэн Жуй в этот момент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немного заволновались, кто-то нервничал, кто-то возбуждался, девушки же удивительно все вместе посмотрели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Жуя легла на Хань Ли, мягко сняв его крепкую руку, обнимавшую плечо Цю Минцюаня. Пальцы легко скользнули, случайно коснувшись лица Цю Минцюаня, словно перо легко тронуло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Ли успел отреагировать, Фэн Жуй уже спокойно смотря на Хань Ли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превзойти меня, я не знаю. Но я знаю одно дело, а именно — я точно могу раздавить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— Сян Чэн внезапно нагло и громко засмеялся, с удовольствием глядя на побледневшее лицо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Жуй хотя временно и был придавлен этим мошенником на несколько баллов, но когда пришла очередь этому глупому здоровяку кичиться чужим авторитетом?!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покраснел, как раз был подавлен Фэн Жуем до потери слов, увидев на красивом до агрессии лице Сян Чэна безудержную улыбку, злость взялась ниоткуда, открыл рот «тьфу»: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чушь! Будто ты сам тоже можешь следом и раздавить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очередь Сян Чэна почернеть лицом, стыдно и злобно больше не смеяться. Хотя голова у него гибкая, но сердце не любит ставить на учёбу, поступив в среднюю школу Цзигуан, результаты вообще на дне. По сравнению с Хань Ли, таким отличником, естественно разница не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класса 1 с каменными лицами, Чжу Линь первым с победным видом хмыкнул, прошёл мимо них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после всего имеет свой способ обращения с миром, будь то спортивные соревнования, приносящие славу классу, или повседневное поведение, давно сердца людей своего класса собрал очень покорно. Проходя мимо Цю Минцюаня, несколько парней класса 1 были с холодными лицами, выражения недобрые.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холодной улыбкой смотрел на их спины, резко повернул голову и вдруг ринулся к Цю Минцюаню, чуть не повиснув на худом теле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до смерти этих идиотов из класса 1! Своим общим баллом раздави их на 50 баллов! — он с надеждой стенал. — Очень неприятно! Эта куча людей заслуживает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хорошо, я постараюсь, — Цю Минцюань с горькой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Фэн Жуй как раз в стекле окна с одной стороны увидел эту сцену, увидев вид Хань Ли, крепко давящего на тело Цю Минцюаня, сразу бровь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 в сердце, он с холодным лицом шагнул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рядом с ним, спуская воду,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 этот сукин сын, рано или поздно я за школой их перегорожу и подеру, посмотрю ещё он заносится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 брови, косо посмотрел на него одним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глупость, я просто смотрю на этот их класс 2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устраивай историй, осторожно позови папу прийти, — Фэн Жуй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сразу вял. В детстве драться ещё ладно, с тех пор как пошёл в старшую школу, семья Сян давно предупреждала его, не разрешено снаружи по своему желанию устраивать неприятности. Ведь Сян Юаньтао имеет особый статус, и когда придёт время, прав ты или нет, Сян Чэн будет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Сян Чэн злобно выругался одним предложением, тоже не знаю злится на Хань Ли или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Чжу Линь вдруг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человеком, ещё нужно двигать руками?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застегнул пуговицу штанов, в душе скользко от такого интонационного тона Чжу Линя, тоже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имеешь способность, как не пойти убить до смерти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 утвердил и не отрицал, улыбнулся, в рот насвистывая несуществующую мелодию,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после экзамена общие результаты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оценки каждого не были полностью опубликованы, но обучение в это время любит делать сортировку оценок, в личных ведомостях у всех показан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школьной доске объявлений нагло приклеен список топ-20 по общему баллу каждого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согласованному времени прийти за ведомостью, в этот день, только что войдя в школьные ворота, Цю Минцюань увидел у доски объявлений кучу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кажется людей чрезмерно много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туда, в сердце тоже немного любопытно: Фэн Жуй и сам, кто же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дошёл до задних людей, как кто-то его обнаружил, взаимные лица сразу немного стали странными. Цю Минцюань посмотрел вокруг, в сердце сразу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этих одноклассников, реально с обычными немного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удивление, есть пренебрежение, есть подсматривание, других классов ещё немного радости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Когда он удивлялся, вдруг Хань Ли изнутри выдавился, одним взглядом увидел его,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Ли побежал сюда прямо обнял его, преувеличенно громко хахаха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поздравляю! Снова первый! Не смотри, не смотри! Дело без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Цю Минцюаня, он хотел сильно его тащить уходить, но Цю Минцюань нога замедлилась, твёрдо прибился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отодвинув руку Хань Ли, он тихо разделил толпу, встал перед доской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публичная ведомость, на имени группы первого курса, своё имя ярко занимает первое место, а внизу имя Фэн Жуя тесно следует за ним, общий балл только разница в 3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ожиданий, но и в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(с гордостью): Я становлюсь всё лучше и лучше, я же говорил, что никто не сможет меня не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Иди, повторяй за мной, наш лозунг — стань лучшей версией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