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только что остановился, как увидел эту сцену,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Президент Фэн, это действительно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парень был намного выше Сян Чэна, и он думал, что справится с худощавым юношей без труда. Но оказалось, что тот неожиданно силен в драке. После нескольких ударов парень получил два сильных пинка и удар в ребра, который причинил ему сильную боль. Теперь он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я тебя сегодня прикончу! — он отступил на несколько шагов, затем схватил маленький стул и с размаху бросил его в группу подбегающих одноклассников. — Проваливайте, ищете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едва успел опуститься, как его остановила железная палка. С грохотом ножка стула отломилась и улетела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обернулся и с радостью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Жуй, который, неизвестно откуда, взял стойку от звуковой системы и использовал её как оружие,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или три девушки, пришедшие с ними, были напуганы и стояли в стороне, не решаясь подойти. С Фэн Жуем подошли только три или четыре парня из первого класса, а с другой стороны уже толпились семь или восемь уличных хулиганов, явно связанных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Мелкие, вы вообще из старших классов или из младших? — один из них злобно произнес, толкая Фэн Жуя. — Я тебя сейчас убью…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Фэн Жуй с холодным лицом ударил его стойкой по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тот закричал и сразу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началась. Семь или восемь парней окружили четырех или пяти старшеклассников, и, казалось, это будет односторонняя схватка. Но зрители быстро поняли, что что-то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учеников, похоже, было двое, кто умел драться. В хаосе боя хулиганы не смогли добиться преимущества, и время от времени раздавались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уже получил несколько ударов и корчился от боли. Фэн Жуй стоял рядом с ним, спиной к спине, и тоже получил несколько ударов. Его рука была чем-то сильно травмирована, и кость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тоже не давали противнику спуску. Оба обучались рукопашному бою в спецназе под руководством Сян Юаньтао, и их удары были точными и профессиональными. Они били точно в цель, и вскоре несколько хулиганов корчились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противников было больше, и парни из команды Фэн Жуя были слишком слабы. Вскоре все они были сбиты с ног, и теперь группа взрослых окружила Фэн Жуя и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понял, что больше нельзя ждать, и, схватив Хань Ли,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хотя и не хотел, но понимал, что ситуация критическая. Стиснув зубы, он схватил маленький стул и бросился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снял толстую куртку и, воспользовавшись моментом, накинул её на голову одного из хулиганов, затем ударил его кулаком в живот. Куртка закрыла ему глаза, и 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появлением ситуация резко изменилась. Фэн Жуй и Сян Чэн, которые едва держались, почувствовали облегчение. Обернувшись, они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они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Кто вас звал? — Сян Чэн, полный гнева, увидев Хань Ли, стал ещё более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быстро сориентировавшись, пнул парня рядом с собой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поможет! Мне самому хотелось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посмотрел на Цю Минцюаня с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слишком громкой, и Цю Минцюань не мог объяснить. Он ударил кулаком в грудную клетку одного из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точным и мощным, результат многолетних тренировок под руководством Президента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— он спокойно сказал, затем, сделав рубящий удар, заметил что-то краем глаза 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Сян Чэном что-то блеснуло зеленым светом, отражая странное и зловещее сияние под светом прожекторов. Свет кружился, освещая злобное лицо танцующего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Фэн Жуй тоже заметил это, и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ближе и ясно увидел, что в руке у парня был разбитый пивной бутылка, с острыми осколками стекла, направленными прямо на Сян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Минцюаня всплыли слова Президента Фэна, сказанные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Сян Чэн и я подрались в той дискотеке. Я бросился к нему, чтобы защитить, и в итоге оказался в больнице. Помоги мне предотвратить это, чтобы это больше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понял! — Цю Минцюань кивнул, понимая, что лучше избежать этого удара, иначе придется лежать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защищая Сян Чэна, он действовал инстинктивно, как будто защищал того маленького мальчика, который всегда ходил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 лет спустя, когда Сян Чэн, пьяный, признался ему в чувствах, он плакал и говорил, что с того дня рождения в старшей школе он больше не мог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позволит этому случиться снова!……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глядя на Сян Чэна, который яростно дрался на танцполе, наконец понял, почему этот удар был таким опасным — в дискотеке было жарко, и почти все сняли верхнюю одежду, но под ней оставались свитера или жилетки. Только Сян Чэн, который танцевал до изнеможения, был уже в одной белой рубашке. Если бы его ударили, это могло бы закончиться смертью или тяжелыми травмами!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мгновение ока, опасность стала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ясно увидел, как Фэн Жуй двинулся вперед, направляясь к Сян Чэну, который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действовать по обстановке и помоги мне решить это. Самое главное — останови меня, не дай мне броситься на защиту, — недавние слова Президента Фэна звучали в его ушах, как заклинание, вынуждая его действовать быстро и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толкнув Фэн Жуя в сторону, и сам оказался перед Сян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……Острая боль, словно разрывающая тело, мгновенно распространилась по его боку. В шуме музыки ему даже показалось, что он слышит, как осколки стекла скрипят между его ребрами.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дискотеки наконец остановил музыку, и яркие огни погасли. Белый свет залил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Убийство! — внезапно закричала девушка, стоявшая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Цю Минцюань посмотрел на свой живот. На светлом свитере медленно расплывалось большое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яркий цветок, оно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пошатнулся и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звенело, зрение затуманилось. Кажется, вокруг кричали, кто-то бросился вперед, обхватив его. Он обернулся и увидел шокированный взгляд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пришла ему в голову,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Фэн Жуй не получил этот удар.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тяжелой. Когда Цю Минцюань открыл глаза, перед ним была белая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пошевелившись, он почувствовал тупую боль в боку. Осмотревшись, он увидел чистую и аккуратную больничную палату. Рядом с кроватью стояла стойка с капельницей, и прозрачная жидкость медленно капала в трубку, подключенную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поднялись глаза, спокойно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слегка ошеломлен. Воспоминания о том, что произошло перед потерей сознания, быстро вернулись: шумная дискотека, хаотичная драка, разбитая бутылка, направленная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голос Фэн Жуя был хриплым, и его взгляд был странным, глубоким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 себя неловко под этим взглядом и, морщась,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он понял, что его голос был очень слабым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взял термос с прикроватного столика, помог ему сесть и поднес теплую воду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хотел взять стакан сам, но красивый юноша с холодным лицом настойчиво держал его, поднося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смущаясь, медленно выпил немного воды. Теплая жидкость увлажнила его сухие губы и горло, и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