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ранение было очень опасным, — спокойно произнёс Фэн Жуй. — К счастью, основная рана прошла между долями печени, не задев жизненно важные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на мгновение замер, затем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Жуй внезапно заволновался. Он резко подался вперёд, пристально глядя на Цю Минцюаня, заставляя того откинуться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богу? Ты понимаешь, что если бы удар был чуть глубже или чуть смещён, ты мог бы получить разрыв органов, потерять много крови и просто умереть?!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ненавидишь меня? Я всегда считал тебя мелким обманщиком, ненавидел, что ты учишься лучше меня, и даже хотел найти способ разоблачить твою истинную сущность и растоптать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Жуя вспыхнул странный огонь, его красивое лицо было так близко, что казалось, будто он касался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бросился спасать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смотрел на него, ошеломлённый. Высокий юноша с ясными и глубокими глазами, казалось, был совсем не тем Фэн Жуем,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хотел тебя спасать, — смущённо пробормотал он. — Я просто увидел, как кто-то размахивает стеклянной бутылкой,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сузил глаза, его черные, как смоль, зрачки пристально смотрели на Цю Минцюаня. Расстояние между ними было настолько близким, что казалось, будто они вот-вот соприкоснутся.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бросился не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меня кто-то толкнул… — Цю Минцюань попытался придумать что-то,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резко выпрямился, холодо глядя на него, и сжал свои изящные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он. —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неловкая тишина. Внезапно снаружи раздались громкие голоса, и дверь распахнулась. Сян Чэн и Хань Ли вошли, словно два петуха, готовых к схватке, бросая друг на друга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проснулся! — Хань Ли сразу заметил Цю Минцюаня, подбежал к кровати и сел на край, тревожно спрашивая. — Как ты? Всё в порядке? Врачи сказали, что если что-то не так, сразу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немного пришёл в себя, смотря на яркий свет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я спал? Что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подошёл, его рука была перевязана. Он смотрел на Цю Минцюаня с непростым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днём тебя ранили, и мы отвезли тебя в больницу, — ответил он. — Ты проспал всю ночь, сейчас уже 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вернулся домой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беспокойством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угадал его тревогу и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вечером зашёл к тебе домой. Чтобы твои родные не волновались, я сказал им, что в школе внезапно решили провести математическую олимпиаду, и мы сейчас на закрытой тренировке, поэтому не можем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посмотрел на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правильно сказал? Твои бабушка и дедушка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сделал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принёс тебе яблоки из дома, но оставил их в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юноша, словно вихрь, выбежал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поднял глаза, посмотрел на капельницу с лекарством, которая почти закончилась: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остались только Сян Чэн и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стоял у кровати, его красивое лицо было слегка бледным. Он пристально смотрел на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Минцюань почувствовал, что что-то не так, он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бросился, чтобы спасти меня,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миндалевидные глаза сверкнули, но смысл его слов был неясен: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…или чтобы спасти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смотрел на него, ошеломлённый: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тебя ненавидел. И никогда не относился к тебе хорошо, — медленно произнёс Сян Чэн, его красивое лицо было покрыто несколькими царапинами, видимо, он тоже сильно пострадал вчера в драке. — Жуй тоже. Разве ты не должен ненавидеть нас? Зачем ты бросился на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сговорились?! Почему они задают одинаковые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настолько великодушен, чтобы спасать кого-то, — с трудом выдавил он. — Я просто хотел оттолкнуть того парня, а потом кто-то толкнул меня,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свидетель, он действительно не думал так много. Просто Сян Чэн был слишком легко одет, а у него самого, по крайней мере, был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нахмурился, его лицо менялось, и, наконец,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распахнулась, и Хань Ли услышал эти слова. Он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сказать «спасибо» — это как будто отнять у тебя жизнь. Он действительно чуть не погиб ради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покраснел,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Я, конечно, благодарен ему, но не думай, что если ты пришёл помочь, я тоже буду тебе благодарен. Извини,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Неблагодарный, скандалист.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Сян Чэн покраснел от злости, прямо посмотрел на него. — Какой скандал я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закатил глаза, его высокое и крепкое тело блокировало дверь, он грубо скрестил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Танцевал так вызывающе, если бы ты не привлекал внимание, ничего бы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Привлекал внимание?! — Сян Чэн взорвался, попытался ударить ногой, но его рука была в повязке, он потерял равновесие, споткнулся, и Хань Ли ловко уклонился, а Сян Чэн ударился о край кровати, вскрикнув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быстро протянул руку, поймал его, увидел, как тот бледнеет от боли, и рассмеялся, чувствуя себя победителем: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танцевал так близко с той девчонкой, ничего бы не случилось,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Чэн, оставаясь в его объятиях, злился и нервничал. Воспользовавшись моментом, когда Хань Ли смеялся, он ударил его локтем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вскрикнул, его смех превратился в стон. Он нахмурился, готовый ответить, но, увидев бледное лицо Сян Чэна, опустил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тоже пациент, — недовольно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одной рукой могу тебя побить! — крикнул Сян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у двери появился Фэн Жуй с медсестрой, его лицо было мрачным. — Вы пришли навестить пациента или подраться? Если хотите драться,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и Сян Чэн наконец успокоились. Хань Ли почесал голову, с виной посмотрев на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мы тебя отвлекли?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Ты сказал моим бабушке и дедушке, что я на тренировке?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с беспокойством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вчера сказали, что тебе нужно лежать в больнице как минимум неделю. Я не решился сказать, что надолго, хотел дождаться, пока ты проснёшься, и сам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Фэн Жуй молча протянул ему «кирпич» —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благодарностью взял его и набрал номер стационарного телефона соседки Лю Циньхуа.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гудков раздался весёлый голос Лю Циньхуа: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Лю, это я. Не могли бы вы позвать моего дедушку или бабушку?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согласилась, и через мгновение в трубке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Минцюань, это ты? — это был робкий голос бабушки Цю. Она редко пользовалась телефоном и всегда чувствовала себя с ним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бабушка, — Цю Минцюань собрался с духом, стараясь, чтобы его хриплый голос звучал бодро и весело. — Я всю ночь решал задачи на математической олимпиаде, устал страшно, вот и решил позвонить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Цю, услышав это, больше не сомневалась в его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как же ты не спишь? Сколько ещё будет длиться этот твой конкурс?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сделал вид, что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будет несколько дней закрытых тренировок, а потом мы поедем в город Яньцзин на соревнования. Всего займёт около недели!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весело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обязательно привезу вам грамоту!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смех Лю Циньхуа, и её голос был слышен на 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волнуйтесь, Минцюань умный мальчик, учёба — это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Цю Минцюань вернул телефон Фэн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Ли, стоя рядом, недовольно скривился, не понимая, почему Цю Минцюань так терпимо относится к этим двум.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