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Сян усыновил ребенка боевого товарища, и если с ним действительно что-то случится, как он сможет смотреть в глаза товарищу на том свете?!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Осмелились ударить ребенка погибшего сотрудника нашего управления, они что, смерти хотят?!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были полны негодования, кровь их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 недоумением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 Лю Дунфэн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резко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Начальник Сян говорил, что среди тех детей настоящим пострадавшим был сосед Лю Дунфэна! Этот парень с утра ушел, неужели он один пошел разбираться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быстрее, заводите машину! — Он поспешно подгонял, ведь менеджер только что сказал, что Ху Бо и его компания появляются минимум в составе семи-восьми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 яростным криком резко поднял руку и заблокировал тарелку, которая летела ему в голову. Фарфоровая тарелка разбилась об пол, остатки еды и соуса разлетелись во все стороны, белые осколки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какого-то угла раздался крик боли — видимо, кого-то поранило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тяжело дышал, стоя один у входа в маленький кабинет. На полу в беспорядке лежали семь или восемь человек, но и на его лбу уже выступила кровь, которая стекала, заливая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вытереть кровь перед глазами, но в этот момент один из лежащих на полу хулиганов тайком схватил большой осколок тарелки и, воспользовавшись моментом, когда Лю Дунфэн вытирал кровь, внезапно подскочил и с силой провел по его лодыжке!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быстрым и жестоким, если бы он попал, то мог бы перерезать сухожилие.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Дунфэн, смотревший сквозь кровавую пелену, не заметил этого движения, и в тот момент, когда белый осколок фарфора был готов разрезать его кожу, в дверях мелькнула тень, и что-то полетело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стук: маленькая черная бутылка для вина угодила прямо ему в кисть. Тот закричал от боли, и его рука бессильно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еще?! — Начальник Фэй пришел в ярость и обернулся с грозным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капитан Ли в полицейской форме, а за ним на лестнице выстроилось несколько крепких сотрудников, излучающих убийственный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капитана Ли, начальник Фэй переменился в лице. Разве это не начальник уголовного розыска городского управления, Ли Дагэ?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начальника Фэй промелькнули тревожные мысли. Он хотел подойти и заговорить, но капитан Ли даже не взглянул на него, а прямиком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жалкий, покрытый кровью вид Лю Дунфэна, и внезапно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облегченно вздохнул, но прежде чем он успел улыбнуться, следующая фраза капитана Ли заставила его сердце упасть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поручил важное дело, а ты один пошел проверять, даже не скоординировавшись с группой, ты что, на тот свет собрался?! — Капитан Ли злобно ругался. — Такие жестокие преступники, если бы тебя убили, ты бы ничего не смог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смущенно опустил голову, не смея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справиться с этой бандой в одиночку, то ладно, но как он мог предположить, что эти сволочи нападут все сразу? Теперь его позорный вид увидели все товарищи, действительно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заволновался, поспешно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Ли, это недоразумение, он не был в форме, просто возник небольшой конфликт с этими детьми…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холодко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Дети? Кто здесь младше восемнадцати, пусть выйдет, я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лежащего на пола и закованного в наручники Ху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побледнел, потянул за рукав капитана Ли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Ли, выйдите на минуту, у меня есть кое-что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с жалостью посмотрел на него,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в наручники. Это уже не просто нападение на полицейского, это попытка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видевшие состояние Лю Дунфэна, уже давно не могли сдерживаться, и, услышав приказ, как волки накинулись на всех, быстро заковав лежащих на полу в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Вниз! Все в управление!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на этот раз действительно запаниковал и резко преградил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Ли, это сын моего друга, он всего лишь ранил студента. Стоит ли поднимать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с усмешкой оттолкнул его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начальника Фэй,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серьезность решаю не я; во-вторых, будь я на твоем месте, я бы сейчас беспокоился не о сыне друга, 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начальник Фэй стоял на лестнице, с трепетом наблюдая, как Ху Бо в грубой форме заталкивают в полицейскую машину, с руки которого все еще капала кровь, и на душе у него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судя по словам капитана Ли, сынок Ху влип по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полицейскую машину, капититан Ли недовольно посмотрел на Лю Дунфэна: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смущенно опустил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пустяки…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с досадой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идиот! В больницу, чтобы получить заключение! Или ты хочешь помочь этим ублюдкам смягчить приговор?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вдруг понял, заулыбался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точно, как на духу, я и правда сильно пострадал,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Цю Минцюань закрыл глаза и мысленно разговаривал с президентом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дурак? Я просил придумать способ остановить это, а не бросаться на бутылку! — Президент Фэн ворчал, осуждая его глупость. — У тебя рана серьезнее, чем была у меня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растерялся. Сян Чэн был так легко одет, я правда боялся, что если его ударят, будет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жизнь что, не жизнь?! — Президент Фэн рассердился. — Можешь быть еще тупее?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почему-то вдруг улыбнулся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вдруг замолчал и лишь через долгое время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умрешь, нефритовая подвеска на твоей шее сгорит вместе с тобой в крематории. Я очень этого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улыбнулся, потрогал подвеску на груди, и на душе у него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жить хорошо, — тихо сказал он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скорее выздоравливай, это главное, в новый дом переезжать надо, супермаркет открывать! — Президент Фэн сказал нетерпеливо. — Ты здесь лежишь каждый день, а этот парень каждый день к тебе бегает, стоит ему прийти,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Цю Минцюань вдруг замер: нефритовая подвеска, которая только что была теплой и реальной, вдруг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открылась, и Цю Минцюань затаив дыхание обернулся. Действительно, в дверях появился высокий и стройный юноша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вошел в комнату и увидел улыбку, которая только что играла на губах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человек: одинокий, без семьи рядом, с ранами на теле, и все равно может одиноко и радостно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велела передать тебе еду, — он поднял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Лю Шуянь и Вэй Цин постоянно приходили к нему, несмотря ни на что, и Цю Минцюань, чувствуя себя неловко, несколько раз отказывался, но они все равно приходили, хотя и реже, и просили Фэн Жуя и Сян Чэна каждый день навещать его, чтобы убедиться, что у него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раздался звук тележки, и молодая медсестра вошла с медицинской тележкой: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Восемнадцатая палата, смена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немногих VIP-палат в больнице, с одной кроватью, тихая и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она попросила Цю Минцюаня лечь ровно, взяла дезинфицирующие инструменты с тележки и ловко сняла повязку с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резко сузил глаза, не отрывая взгляда от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видел, как Цю Минцюану меняют повязку. Кровавая рана была круглой, осколки стекла от дна бутылки вызвали ужасный разрыв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уже наложили швы, но теперь на извилистой, как червяк, ране все еще были следы засохшей крови. Он вдруг вспомнил, как в приемном покое врачи пинцетом вытаскивали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Йодный тампон безжалостно коснулся раны Цю Минцюаня, молодая кожа еще не зажила, и острая боль заставила его резко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шагнул вперед и невольно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Аккуратнее! Ему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повернулась. Если бы это был кто-то другой, она бы уже закатила глаза, но перед ней был необычайно красивый Фэн Жуй, а пациент на кровати был очень послушным, и она не могла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