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Сян усыновил ребенка боевого товарища, и если с ним действительно что-то случится, как он сможет смотреть в глаза товарищу на том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Осмелились ударить ребенка погибшего сотрудника нашего управления, они что, смерти хотят?!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 были полны негодования, кровь их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 Лю Дунфэн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резко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Начальник Сян говорил, что среди тех детей настоящим пострадавшим был сосед Лю Дунфэна! Этот парень с утра ушел, неужели он один пошел разбираться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быстрее, заводите машину! — Он поспешно подгонял, ведь менеджер только что сказал, что Ху Бо и его компания появляются минимум в составе семи-восьми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яростным криком резко поднял руку и заблокировал тарелку, которая летела ему в голову. Фарфоровая тарелка разбилась об пол, остатки еды и соуса разлетелись во все стороны, белые осколки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какого-то угла раздался крик боли — видимо, кого-то поранило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тяжело дышал, стоя один у входа в маленький кабинет. На полу в беспорядке лежали семь или восемь человек, но и на его лбу уже выступила кровь, которая стекала, заливая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вытереть кровь перед глазами, но в этот момент один из лежащих на полу хулиганов тайком схватил большой осколок тарелки и, воспользовавшись моментом, когда Лю Дунфэн вытирал кровь, внезапно подскочил и с силой провел по его лодыжке!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быстрым и жестоким, если бы он попал, то мог бы перерезать сухожилие.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смотревший сквозь кровавую пелену, не заметил этого движения, и в тот момент, когда белый осколок фарфора был готов разрезать его кожу, в дверях мелькнула тень, и что-то полетело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стук: маленькая черная бутылка для вина угодила прямо ему в кисть. Тот закричал от боли, и его рука бессильно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еще?! — Начальник Фэй пришел в ярость и обернулся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капитан Ли в полицейской форме, а за ним на лестнице выстроилось несколько крепких сотрудников, излучающих убийственный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капитана Ли, начальник Фэй переменился в лице. Разве это не начальник уголовного розыска городского управления, Ли Дагэ?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начальника Фэй промелькнули тревожные мысли. Он хотел подойти и заговорить, но капитан Ли даже не взглянул на него, а прямиком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жалкий, покрытый кровью вид Лю Дунфэна, и внезапно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облегченно вздохнул, но прежде чем он успел улыбнуться, следующая фраза капитана Ли заставила его сердце упасть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поручил важное дело, а ты один пошел проверять, даже не скоординировавшись с группой, ты что, на тот свет собрался?! — Капитан Ли злобно ругался. — Такие жестокие преступники, если бы тебя убили, ты бы ничего не смог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смущенно опустил голову,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справиться с этой бандой в одиночку, то ладно, но как он мог предположить, что эти сволочи нападут все сразу? Теперь его позорный вид увидели все товарищи, действительно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заволновался, поспешно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это недоразумение, он не был в форме, просто возник небольшой конфликт с этими детьми…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холодко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Дети? Кто здесь младше восемнадцати, пусть выйдет,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лежащего на пола и закованного в наручники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побледнел, потянул за рукав капитана 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выйдите на минуту, у меня есть кое-что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 жалостью посмотрел на него,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 наручники. Это уже не просто нападение на полицейского, это попытка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видевшие состояние Лю Дунфэна, уже давно не могли сдерживаться, и, услышав приказ, как волки накинулись на всех, быстро заковав лежащих на полу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 Все в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Фэй на этот раз действительно запаниковал и резко преградил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это сын моего друга, он всего лишь ранил студента. Стоит ли поднимать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 усмешкой оттолкнул его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начальника Фэй,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серьезность решаю не я; во-вторых, будь я на твоем месте, я бы сейчас беспокоился не о сыне друга, 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начальник Фэй стоял на лестнице, с трепетом наблюдая, как Ху Бо в грубой форме заталкивают в полицейскую машину, с руки которого все еще капала кровь, и на душе у него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судя по словам капитана Ли, сынок Ху влип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полицейскую машину, капититан Ли недовольно посмотрел на Лю Дунфэна: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смущенно опустил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с досадой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 В больницу, чтобы получить заключение! Или ты хочешь помочь этим ублюдкам смягчить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вдруг понял, заулыбался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точно, как на духу, я и правда сильно пострадал,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Цю Минцюань закрыл глаза и мысленно разговаривал с президентом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дурак? Я просил придумать способ остановить это, а не бросаться на бутылку! — Президент Фэн ворчал, осуждая его глупость. — У тебя рана серьезнее, чем была у меня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растерялся. Сян Чэн был так легко одет, я правда боялся, что если его ударят, будет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жизнь что, не жизнь?! — Президент Фэн рассердился. — Можешь быть еще тупее?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почему-то вдруг улыбнулся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вдруг замолчал и лишь через долгое время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нефритовая подвеска на твоей шее сгорит вместе с тобой в крематории. Я очень этого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потрогал подвеску на груди, и на душе у него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жить хорошо, — тихо сказал он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выздоравливай, это главное, в новый дом переезжать надо, супермаркет открывать! — Президент Фэн сказал нетерпеливо. — Ты здесь лежишь каждый день, а этот парень каждый день к тебе бегает, стоит ему прийти,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Цю Минцюань вдруг замер: нефритовая подвеска, которая только что была теплой и реальной, вдруг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 Цю Минцюань затаив дыхание обернулся. Действительно, в дверях появился высокий и стройный юноша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вошел в комнату и увидел улыбку, которая только что играла на губах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человек: одинокий, без семьи рядом, с ранами на теле, и все равно может одиноко и радостно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передать тебе еду, — он поднял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Лю Шуянь и Вэй Цин постоянно приходили к нему, несмотря ни на что, и Цю Минцюань, чувствуя себя неловко, несколько раз отказывался, но они все равно приходили, хотя и реже, и просили Фэн Жуя и Сян Чэна каждый день навещать его, чтобы убедиться, что у него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раздался звук тележки, и молодая медсестра вошла с медицинской тележкой: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Восемнадцатая палата, смена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немногих VIP-палат в больнице, с одной кроватью, тихая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она попросила Цю Минцюаня лечь ровно, взяла дезинфицирующие инструменты с тележки и ловко сняла повязку с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резко сузил глаза, не отрывая взгляда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видел, как Цю Минцюану меняют повязку. Кровавая рана была круглой, осколки стекла от дна бутылки вызвали ужасный разрыв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уже наложили швы, но теперь на извилистой, как червяк, ране все еще были следы засохшей крови. Он вдруг вспомнил, как в приемном покое врачи пинцетом вытаскивали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Йодный тампон безжалостно коснулся раны Цю Минцюаня, молодая кожа еще не зажила, и острая боль заставила его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шагнул вперед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Аккуратнее!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повернулась. Если бы это был кто-то другой, она бы уже закатила глаза, но перед ней был необычайно красивый Фэн Жуй, а пациент на кровати был очень послушным, и она не могла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