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рана, царапина длинной, и боль была действительно сильной. Смесь спирта и крови струилась вниз, острая боль мгновенно накатила, и нога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не смей! — Фэн Жуй вырвалось у него, и только тут он осознал, что его слова в точности повторяют то, что Цю Минцюань сказал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поднял голову, посмотрел на него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нахмурился, глядя на него, и спустя долгое мгновение тоже невольно улыбнулся. Наконец, два юноши смотрели друг на друга, и их смех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кровавая буря внезапно рассеялась, и в этот момент ветер стал лёгким, а время —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какое-то время Фэн Жуй перестал смеяться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домой. — Он небрежно помахал рукой, подошёл к двери и начал поднимать роллетную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Цю Минцюань не мог видеть, его рука вдруг слегка дернулась, мышцы начали судорожно подрагивать. Он стиснул зубы, не подавая вида, с усилием поднял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выбежал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 домой, родители начнут беспокоиться. И езжай медленнее, на улице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сел на велосипед. На улице было мало фонарей, и лишь изредка один из них освещал дорогу слабым светом. Общественное освещение было ещё не так развито, как в будущем, и в этой нити его высокий и стройный силуэт казался особенно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сказать, 18-го числа следующего месяца у меня день рождения. — Он внезапно заговорил, тон его был спокойным, словно он говорил о чём-то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смотрел на него издалека под светом фонаря, его чёрные зрачки были глубокими и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настаивают, чтобы я пригласил одноклассников, и особенно пригласили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вдруг понял: конечно, родители семьи Фэн после прошлого случая были ему очень благодарны, а Лю Шуянь часто заходила в салон красоты Лю Циньхуа и время от времени заглядывала в универмаг Цю по соседству, чтобы что-нибудь купить. Цю Минцюань уже несколько раз встречал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Вэй Цин тоже была постоянной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приду. — Цю Минцюань искренне улыбнулся. — С днём рождения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жара только начала спадать, ночной ветерок стал прохладным, касаясь его мягких волос на лбу и слегка развевая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смотрел на его чистое и доброе лицо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Песня, которую ты подарил Сян Чэну,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эту странную фразу, он повернулся, сел на горный велосипед и быстро исчез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Президент Фэн только что вышел в онлайн, как был шокирован увиденным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Фэн только что ушёл, и он смог проявиться. Теперь они уже хорошо понимали правила: пока Цю Минцюань находился в школе, его взгляд определял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нефритовая подвеска внезапно исчезала, и Президент Фэн терял все чувства, это означало, что молодой Фэн Жуй захватил контроль над пространством и временем. Теперь, открыв глаза дома, стало очевидно, что молодой Фэн Жуй был рядом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вернулся в магазин и кратко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фыркнул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только мешает. Если бы он не следовал за тобой, я бы смог лично присутствовать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последней драки! Как хочется вселиться и размять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 мне поддерживать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делает, только всё 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перестать ревновать к самому себе? — Цю Минцюань небрежно сказал, поднимая с пола пачку неповреждённых чипсов из креветок и начиная их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живот уже начал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 самому себе»! Мы с ним теперь два отдельных индивида. — Президент Фэн не мог сдержать свою обиду и зависть. — Он живёт в удовольствие, молод, у него вся жизнь впереди, а я?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чуть не вздрогнул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этот тон действительно напоминал жалобы одинокой женщины, что было довольно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почесал голову и утешительно поднял чипсы к невидимым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вселишься на время и попробуешь чипсы?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Президент Фэн с отвращением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хочешь, шоколад или «Белого кролика»? — Цю Минцюань 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закрыл рот, решив больше не отвечать на этот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была стена, он, наверное, смог бы выцарапать несколько глубоких борозд: он не ребёнок, чтобы просить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Президент Фэн наконец заговорил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никакого вымогательства или угроз. Ты просто случайно вернулся и попал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в это время я дома, сегодня был особый случай. То есть их цель была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был разгромить магазин. — Фэн Жуй холодно сказал. — Это хуже, чем нанести вред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на человека может быть личной местью. Но разгром магазина — это гораздо серьёзнее. — Фэн Жуй произносил каждое слово чётко. — Не забывай, что прибыль наших магазинов напрямую связана с выплатой процентов по кредиту.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почувствовал, как сердце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направлено против сети магазинов?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было смутное беспокойство. В прошлой жизни он видел слишком много таких грязных дел. В бизнес-войнах далеко не всё было связано с высокими финансами, гораздо чаще это были кровавые методы прямого действия, чтобы заставить человека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тот Ху Бо, который меня ранил и попал в тюрьму,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парня, я не могу представить, кто бы мог преследовать тебя. Его отец, Ху Цзинкан, нехороший человек, мой отец раньше с ним имел дело, это коварный улыбающийся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арест Ху Бо, в прошлой жизни этот человек не имел бы много общего с их семьёй, они просто не ладили 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они так долго ждали и вдруг напали? — Цю Минцюань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остаётся только ждать. Если они действительно хотят навредить, то обязательно будут ещё действия. — Фэн Жуй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жуя чипсы,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пригласил меня на твой день рождения, 18-го числа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да, в следующем месяце у меня день рождения! Я действительно каждый год его отмечал, моя мама любит устраивать такие мероприятия. Что я ещё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путаница с подлежащим у них обоих давно вошла в привычку, они всё равно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вдруг сказал мне, что песня, которую я подарил Сян Чэну, очень красивая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задумался и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зажатый, это он намекает на подарок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Цю Минцюань с восхищением произнёс. — Ты всё-таки знаешь себя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разном, но вдруг «кирпич», лежавший в стороне, снова зазвонил!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вздрогнул, с тревогой посмотрел на номер и почувствовал, как сердце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это стационарный телефон другого супермаркета сети! В такой поздний час ничего хорошего не предвещает!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Цю! Я сейчас нахожусь в супермаркете в районе Цзинъань, произошло происшествие! — Голос Чжан Фэнсуна был полон тревоги и страха. — Кто-то ворвался и разгромил наш магазин, несколько сотрудников получили травмы, не серьёзные, но нападающие вели себя очень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ночи, под тусклым светом ламп дневного освещения, телефонные звонки следовали один за другим, и, слушая голос в трубке, его взгляд постепенно наполнялся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магазины, прямо сейчас, все без исключения, были разгромлены группой бандитов в масках!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 Фэн Жуй весь день был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он притворился, что всё в порядке, проходя мимо соседнего второго класса, и ясно увидел, что знакомая парта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она всё ещё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Минцюань... что случилось? Вчера он помнил, что у него была рана на ноге, но он не придавал этому значения. Может быть, рана была серьёзной, и он пошёл в больницу накладывать швы?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у того дела есть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партой в классе, он выглядел мрачным, и вокруг него витала аура, отпугивающая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удивлённый голос Сян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закончились, ты сидишь и в ступоре?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к Фэн Жую и вдруг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встал и быстрым шагом направился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