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которую прислала семья Фэн, он прижал руку к животу. Шов от старой раны давно зажил, и, хотя он не мог разойтись, теперь ощущалась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Сян Чэн, действительно, с ним не 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уступай ему, дай сдачи, он этого заслуживает! — в его голове раздался раздражённый холодный голос Президента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велел мне поддерживать с ним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разделять его и меня в детстве! Вот в чём суть, — Фэн Жуй слегка смутился и поспешил сменить тему. — Кстати, как ему понравился твой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вдруг запнулся. В его голове внезапно всплыло воспоминание о том, как их губы случайно соприкоснулись из-за резкого торможения, и о том, как они с удивлением смотрели друг на друга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Президент Фэн, увидев его внезапную задумчивость, почувствовал недоброе предчувствие. — Ему не понравилось? Не может быть, я знаю себя, мне нравится, когда люди дарят что-то, сделанное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ему…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Президент Фэн всё ещё с подозрением смотрел на него, чувствуя, что он что-то скрывает. — Тогда почему ты выглядишь так, будто ты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сжал губы и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и тебя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 мгновение замолчал, а затем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виноватой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с обидой замолчал. У него даже тела не было, какой уж тут подарок! Мог ли он есть или играть? Это было просто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отвёз Цю Минцюана в район, где он жил, и, высадив его, развернулся и уехал. Но только Цю Минцюань вышел из машины,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 из дома Фэн, уже начинало смеркаться, а теперь сумерки полностью окутали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магазины ещё светились, но в этот момент, когда на улице было много прохожих, группа мужчин в серой одежде, в масках, на мотоциклах с рёвом подъехала к входу в универмаг Цю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держали в руках дубинки и начали яростно разбивать только что отремонтированную алюминиевую рольставню универмага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магазином Цю находилась парикмахерская семьи Лю, где сейчас находились два ученика, которые с удивлением выбежали наружу, и один из них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размахнулся дубинкой, и с громким звоном разбил красно-синюю колонну перед парикмахерской Лю, злобно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Иначе и твой магазин разнесём!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стекла от колонны разлетелись во все стороны, и лицо ученика сразу же покрылось кровью. Он вскрикнул от испуга и бросился обратно в магазин,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звоните в полицию! — он в ужасе прошептал, это было страшно, десяток человек пришли разгромить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Соседний универмаг Цю был соседом их хозяина, неужели они навлекли на себя гнев каких-то могущественных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почувствовал, как кровь прилила к его голове! Несправедливость прошлого месяца, огромные убытки, подлость со стороны банка, давление из-за нехватки товаров…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наконец, всё было улажено, и появился проблеск надежды, а теперь эти люди не могли даже одного дня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бросился бежать в ту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не лезь! — Фэн Жуй резко крикнул. — Ты один, не будь героем! Пусть ломают, твоя безопасность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по крайней мере, с ним был юный Фэн Жуй, и нападавших было всего пять или шесть, но сейчас ситуация была совершенно другой, неужели он действительно думал, что сможет один против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рольставня была уже разбита, и в проёме появилось бледное лицо старика, который с безумием в глазах размахивал деревянной палкой: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вон, убирайтесь!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банды на мгновение замер, магазин казался пустым, и он не ожидал, что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несколько бандитов бросились вперёд, и один из них ударил дедушку Цю дубинкой: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чёрт! Ищешь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мгновение. Цю Минцюань, наблюдая издалека, увидел, как дедушка внезапно упал на колени, и, хотя он не слышал звука, в его ушах словно раздался тяжёлый отголосок.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звук, который он слышал в прошлой жизни, когда дедушку ударил Ван Дацюань, сломав ему ногу. Маленький Цю Минцюань запомнил этот звук навсегда, как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он закричал, его глаза наполнились кровью, и он бросился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другого конца улицы появилась толпа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бежавший вперёд, с изумлением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 эти люди, хотя и были в штатском, излучали суровую энергию, и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Лю Дунфэн!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Лю Дунфэна бушевал гнев, он стремительно подбежал к входу в универмаг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эти подонки не решатся так быстро вылезти, боялся, что сегодняшняя засада окажется напрасной, но, оказывается, эти люди действительно дошли до крайней степени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начальник отдела Ван был разоблачён, как только кризис с поставками в семье Цю был разрешён, они снова решили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не успели сбежать, как их окружили полицейские в штатском, плотно сомкнув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оружие, на землю! Кто посмеет сопротивляться, пеняйте на себя! — Лю Дунфэн закричал, вытащив дубинку и ударив последнего бандита по голове. — На землю!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сразу же растерялись. Хотя они привыкли к преступлениям, страх перед полицией был у них в крови, и эта группа полицейских с дубинками и наручниками явно была готова к действию, мгновенно сломив их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сначала попытался сопротивляться, но как только зачинщик поднял дубинку, несколько полицейских рядом с Лю Дунфэном бросились вперёд, пиная и избивая их, и менее чем за минуту все они были обезврежены, лежа на земле и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бейте, не бейте! Мы сдаёмся, мы сдаёмся!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наконец, добежав, отчаянно раздвинул толпу и бросился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дедушки Цю выступил холодный пот, одна нога неестественно согнулась, но он молчал, только крепко сжал руку Цю Минцюана.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почувствовал невыносимую боль в сердце, с первого взгляда он понял, что нога дедушки, вероятно,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прошлой жизни, который он надеялся больше никогда не пережить, оказался неизбежным, несмотря на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 Я отвезу тебя в больницу, — с рыданием сказал он, осторожно подняв старика. Дедушка всегда был худым, и, держа его на руках, Цю Минцюань почувствовал, насколько он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шагая по осколкам красно-синей колонны перед своей парикмахерской, подошёл ближе,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ударил старика! — один из его коллег, увидев его выражение, зная, что он злится, сразу же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переглянулись, и, наконец, один из них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усмехнулся и резко ударил его, отчего у того пошла кровь из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сошёл, ищешь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не посмел возразить, в душе проклиная свою судьбу: как же так получилось, что только начал, и тут же нарвался на засаду!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 унижением 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виноват!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лязгом наручники защёлкнулись. Дубинки, принесённые бандитами, валялись на земле, и всех их быстро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держа дедушку на руках, обратился к Лю Дунфэну: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Дунфэн, одолжите машину, отвезите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почувствовал вину, они хотели поймать их с поличным, но опоздали на полминуты, и дедушка Цю оказался внутри, став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я отвезу, — он выбежал из переулка и подогнал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включённой сиреной мчалась по направлению к ближайшей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молчал, тихо лежал на заднем сиденье, а Цю Минцюань крепко держал его руку, постепенно успокаиваясь, но в его сердце разгоралась глубокая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тебя останавливать, — в его голове раздался голос Фэн Жуя, звучащий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