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Молодой человек, говоривший ранее, сразу же 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с древних времен и до наших дней не слышно было, чтобы что-то, приносящее деньги, было доступно так открыто!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срок выпуска больше месяца, не стоит торопиться, подождем и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у прилавка множество инвесторов горячо обсуждали, но никто не вынимал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Полмесяца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пора действовать, — Фэн Жуй серьезно дал указание. — Сейчас покупка не привлечет особого внимания, не стоит ждать последних дней и конкурировать с теми, кто поздно спохватится.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Минцюань кивнул. В его неприметной кожаной сумке лежало несколько сберегательных книжек, все из Промышленно-коммерческого банка и Строительного банка. В них хранились все его текущие сбережения.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первоначальных акций стоимостью 500 000 юаней, которые он держал в руках, за последние пару лет универсам Цю принес ему стабильный денежный поток. После вычета всех затрат на закупку товаров, потерь от краж и зарплат сотрудников, самыми большими расходами его небольшого супермаркета были налоги.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поделаешь, в то время налог на прибыль предприятий достигал 33%, целая треть прибыли уходила на налоги, а не 25%, как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ежемесячные выплаты по коммерческому кредиту банку были огромной суммой.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процентной ставке по депозитам более 10% годовых, процентная ставка по коммерческим кредитам банка достигала устрашающих 18%! Каждый месяц только выплаты по кредиту с процентами для каждого магазина составляли около 15 000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это была высокорисковая цепочка финансирования без собственного капитала, с непрерывным залогом, и в любой момент она была на грани разрыва, ни в коем случае нельзя было прерывать выплаты по кредиту.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эти небольшие супермаркеты уже принесли ему около 300 000 юаней чистой прибыли. Оставив несколько десятков тысяч в качестве резервного фонда, он разделил оставшиеся 300 000 на разные сберегательные книжки.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Минцюань тихо направился в заранее разведанный офис брокерской компании и вошел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хотел вынуть деньги, как вдруг его руку крепко схватили: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Цю! Ты тоже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он увидел Ма Цзюньдина в костюме и туфлях!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Минцюань улыбнулся: этот Ма Цзюньдин и правда связан с ним судьбой.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дядя Ма, я пришел купить сертификаты на подписку, попробовать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Цзюньдин как раз размышлял над этими сертификатами, колебался, но, увидев Цю Минцюаня, почему-то почувствовал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внутри не знали Цю Минцюаня, но знаменитый Ма Цзюньдин был им хорошо знаком — это была знаменитость, которая появлялась в местных телевизионных интервью!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Заходите, заходите, давайте пройдем в наш новый зал для крупных инвесторов!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был очень радушен. Такой крупный инвестор, как Ма Цзюньдин, если бы он перешел в их зал для крупных инвесторов, комиссионные были бы второстепенны, главное — рекламный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как только они вошли в зал для крупных инвесторов, менеджер отдела сразу же получил сообщение и с улыбкой вышел им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сколько сертификатов на подписку вам нужно, у нас все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говорил «вам», его глаза были прикованы только к Ма Цзюньдину, а рядом стоящий юноша — кто знает, чей это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Цзюньдин немного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куплю на 10 000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обрадовался, действительно, знаменитость с фондового рынка — это масштабно! До этого они сталкивались только с мелкими покупками, по три-пять штук.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я хочу купить на 30 000 юаней, 3 000 юаней за одну книжку с подрядными номерами, десять книжек.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30 000?! Менеджер резко повернулся.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снаружи был спокоен, высокого роста, выглядел на возраст между юношей и подростком, и его взгляд не был похож на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испугался, только теперь внимательно посмотрел на Цю Минцюаня: боже, вот это крупный клиент!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Минцюань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мне нужны без имен.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правилам, все должны быть с именами.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Минцюань непреклонно покачал головой, его взгляд был тверд: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других отделениях есть без имен, если вы не продаете, я пойду в другое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Цзюньдин, обладая гибким умом, сразу же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Следовать за этим парнем — точно не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брокерской компании сразу же забеспокоился. Человеческие планы — ничто перед волей небес, никто не мог представить, что то, что все заранее считали успешным, окажется невостребованным!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продажи во всех отделениях крайне низкие, большие и маленькие начальники все вздыхают. Видя, что продажи их отделения составляют всего около 100 000 юаней, сегодня два крупных клиента сразу выкладывают 40 000, нельзя упускать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минутку, я уточню!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жаром уговаривая их, он сразу же схватил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Лю, у нас тут пришли крупные клиенты, хотят купить сертификаты на подписку без имен, как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прикрывая трубку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Лю, они говорят, что в других местах так делают, мы не должны быть дураками.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телефона послышался взволнованный голос 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Продавайте, продавайте им! Я только что получил сообщение, разрешено продавать без имен, графа с именем может быть пустой!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только что утром все брокерские компании получили новое уведомление от фондовой биржи: ввиду крайне низких продаж сертификатов на подписку, решили закрыть глаза на это, разрешено продавать сертификаты без имен!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Подумайте, если бы они были с именами, то для передачи требовалось бы личное присутствие обеих сторон в фондовой бирже для оформления передачи и смены имени, что, несомненно, было бы крайне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именно такие сертификаты без имен и были ценны, они могли свободно обращаться и подвергаться бешеной спекуляции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вас! — Менеджер брокерской компании широко улыбнулся. — Можно продавать, сертификаты на подписку без имен, в открытом доступе!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Минцюань, который уже собирался уйти, остановился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спасибо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десятью книжками сертификатов на подписку без имен с подрядными номерами Цю Минцюань спокойно вышел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Цзюньдин, также держа в руках сертификаты на подписку на 10 000 юаней, смотрел на Цю Минцюаня и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я купил слишком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Минцюань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купите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Цзюньдин немного 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я хотел купить на пару тысяч, это уже дополнительная сумма. Эй, скажи мне честно, что твой дедушка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Фэн мысленно вздохнул: «Как же ему везет, не только встретил тебя, но и продолжает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Минцюань остановился и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дедушка сказал, что он считает это перспективным.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кабинета менеджера старший группы с мрачным лицом открыл дверь за прилавком.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слушайте, сверху поступила задача, говорят, что сертификаты на подписку плохо продаются, нужно, чтобы каждый купил хотя бы немного, чтобы поддержать экономическое развитие города Дуншэнь, 30 юаней за штуку, будьте активнее!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 прилавком сразу же съежились, кто-то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месяце я купил цветной телевизор, еще 100 юаней взял в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где взять лишние деньги на это? Если не выиграешь, это просто выброшенные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Смелый старый сотрудник заговорил громко: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принуждение,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дверь вдруг поспешно вошел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вернувшийся Ма Цзюньдин!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бросил на прилавок только что снятую пачку новых купюр: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Куплю еще на 50 000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Середина января, сухой холод, но солнце светит ярко.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Минцюань ехал на велосипеде, голова под солнцем, он с самого восхода солнца колесил по улицам и переулкам города Дуншэнь, в ноздрях — чистый, незагрязненный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тратя деньги с разных сберегательных книжек, за день его 300 000 наличных превратились в сто книжек сертификатов на подписку с подрядными номерами.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активного продвижения в различных отделениях и даже вынужденного распространения среди сотрудников, к концу января продажа сертификатов на подписку, наконец, подошла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всего продано только около 1 800 000 штук?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Цинъюань в растерянности смотрел на последние статистические данные, впервые почувствовав изменчивость рынка.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Прошлогодний ажиотаж на точке выпуска новых акций, как кошмар, часто преследовал его, и сейчас этот удар снова застал его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как он уверенно говорил о предполагаемых продажах в 5 000 000 штук, он почувствовал, как его лицо загорелось, будто его ударили по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http://bllate.org/book/16729/1539071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