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держа в руках таблицу с данными, тоже выглядел расстроенным: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Вэй, осталось меньше десяти дней, вероятно... в итоге продажи достигнут максимум 2 000 000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взял таблицу, бегло просмотрел ее и, как и ожидалось, в начале списка были знакомые крупные частные инвесторы. Затем вдруг знакомое имя попало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хотя и распределил более 300 000 юаней на шесть счетов, но на имя его дедушки Цю Цзяньшэ все же осталось несколько десятков тысяч юаней, и этого уже хватило, чтобы оказаться в числе лидеров среди частных покупателей. А имя Цю Цзяньшэ Вэй Цинъюань уже давно знал — это был его таинственный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60 000 юаней, двадцать книжек с подрядными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смотрел на эту цифру, и почему-то в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Поступки этого парня всегда, казалось, сопровождались удачей. Если и на этот раз так, то он осмелился вложить столько денег, значит, выпуск этих сертификатов на подписку, вероятно, не будет провальным.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день Фэн Жуй наконец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вещь долго не давала ему покоя,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фильмы и книги, которые он видел, напоминали об одном: возвращаясь в прошлое, нужно стараться как можно меньше влиять на историю, ведь невозможно предсказать, какое движение крыла бабочки вызовет совершенно другую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стоит ли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навести моего отца, — наконец он серьезно сказал. — Когда мой младший я будет рядом, я точно не смогу участвовать в убеждении, все будет зависеть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постараюсь выполнить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 Цю Минцюань стоял у входа в небольшой особняк семьи Фэн, дверь открыла Лю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школы, Цю Минцюань неожиданно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навестить вашу семью, есть дело, которое хочу обсудить с вашим отцом, Фэн Юньхаем.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Фэн Жуя было то, что это связано с прошлым заказом товаров для его семьи, но ту сумму Цю Минцюань уже быстро вернул. Теперь он пришел выразить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улыбкой передал Лю Шуянь корзину с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с укором приняла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зачем приносить подарки, просто приходи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подошел, одетый в домашнюю белую одежду, которая, хотя и не была строгой, придавала ему вид энергичного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Цю Минцюаня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кабинете наверху,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широком коридоре второго этажа дома семьи Фэн паркет из массива дерева был уже старым, слегка поскрипывал, но изысканный ковер из чистой шерсти скрывал большую часть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Жуй и Цю Минцюань открыли дверь кабинета отца, Фэн Юньхай читал газету и сразу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тепло встал, к этому спасителю своего сына он всегда относился с особым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близким другом Сян Юаньтао и иногда слышал от него кое-что об этом парне, что вызывало еще большее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сын Фэн Жуй был чрезвычайно умным и воспитанным, по сравнению с окружающими друзьями-прогульщиками, Фэн Жуй был настоящим жемчужиной среди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по совести, этот парень перед ним, если говорить о природной одаренности, был не менее талантливым, чем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 прошлый раз вы помогли моей семье с поставками и напугали поставщиков, чтобы они не шалили, я до сих пор не поблагодарил вас должным образом, — Цю Минцюань искренне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улыбнулся, указав Цю Минцюаню на плетеное кресло напротив, его обычно решительное лицо теперь выглядело очень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не только чтобы поблагодарить, Сяо Жуй сказал, что у тебя есть дело, которое ты хочешь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открылась, Лю Шуянь вошла с изящным фарфоровым подносом, на котором стояли три чашки и чайник, в котором заваривался ароматный красный чай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встал, взял поднос и лично подал чашку Цю Минцюаню.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с улыбкой тоже взял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полезно пить красный чай, чтобы согреться, Сяо Цю,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сделал глоток, затем поднял голову и серьезно посмотрел на Фэн Юньхая.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знаете, что в городе Дуншэнь сейчас выпускают сертификаты на подписку на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замер,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газете рядом с ним на первой полосе непрерывно рекламировали это, он был очень чувствителен к новым экономическим явлениям и, конечно, понимал, о чем говорит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горячая тема, не только среди богатых в его окружении, но и дома он уже несколько раз обсуждал это с женой и Фэн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был однозначным: как ни посмотри, это не стоящая инвестиция.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старшая сестра Сян Минли, талантливая студентка из соседнего дома, даже с энтузиазмом создала небольшую модель, проанализировав несколько возможных сценариев, и вывод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прошлогоднему среднему выигрышу в одну-две тысячи юаней, при ожидаемом выпуске более 5 000 000 сертификатов на подписку, вероятность выигрыша настолько низка, что средняя доходность, скорее всего, будет отрицательной.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случилось?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посмотрел на него ясными глазами, его тон был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Фэн, вы не думали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рассмеялся, пододвинув листок бумаги, на котором была модель, сделанная Сян Минли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сделала старшая сестра Минли из соседнего дома, она даже попросила профессора взглянуть. Вывод ясен — это не стоит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взял листок, бегло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Модель, сочетающая простую экономическую модель и математические выкладки, в его глазах, хотя он и не полностью понимал, но его математическая интуиция позволила ему сразу увидеть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переменные данные не учитывают экстремальные ситуации, — он уверенно указал. — Если эти данные изменятся, то модель станет недействительной.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ошарашенно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я позову Минли? — он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взял телефон, и вскоре Сян Минли пришла из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зима, Сян Минли была одета в длинный желтый пуховик, ее черты лица выглядели еще более яркими и мягкими, она тепло улыбнулась Цю Минцюаню, эта улыбка напоминала мать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 и поздоровался с Сян Минли, затем сразу же указал на модель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Минли, посмотрите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взглянул на Фэн Жуя, стоящего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посмотри?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нахмурился, глядя на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изучали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взял ручку со стола, обвел три места красным кружком: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количество выпущенных новых акций и индекс Шанхайской фондовой биржи одновременно резко вырастут, а количество выпущенных сертификатов на подписку уменьшится, то какова будет теоретическая стоимость этих сертификатов?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Минли быстро проговорила, ее гениальный мозг сразу же выдал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будет прибыль, но и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одобрительно кивнул, затем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Минли слегка нахмурила тонкие брови, так же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два данных положительно коррелируют, при росте индекса Шанхайской фондовой биржи на 10%, оценка сертификатов на подписку вырастет на 20%. Общее количество выпущенных новых акций — самая важная переменная, при росте на 10%, оценка сертификатов на подписку вырастет на 50%. Я примерно оцениваю, не совсем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слегка улыбнулся,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Оставшаяся переменная, общий объем продаж сертификатов на подписку, отрицательно коррелирует. При уменьшении выпуска на 1 000 000, прибыль, вероятно, резко увеличится, и если это наложится на первые две переменные,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Минли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изменить саму формулу модели, и даже возможно возникновение—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улыбнулся, они почти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Стоимости, превышающей в сотни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в их взглядах была та самая взаимопонимание, которое могут понять только люди одного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Фэн Жуй изо всех сил пытался сообразить, но в конце концов сдался: нет, не могу угнаться за этими двумя математическими гениями!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индекс Шанхайской фондовой биржи не будет просто так резко расти, общее количество выпущенных новых акций уже объявлено, всего десять штук в год, и теоретический резонанс, о котором ты говоришь,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