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Минцюань поднял взгляд и посмотрел на него. Его глаза, словно чистый родник, сверкали ясным светом в солнечных лучах, проникавших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это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встретился с его взглядом, и сердце его предательски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инвестиции, нельзя опереться на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один из факторов уже изменился. По достоверным данным, количество проданных сертификатов на подписку пока не превышает двух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Фэн Юньхая, давно привыкшего к битвам в мире бизнеса, содрогнулось. Будучи старым волком, чутким к любым возможностям, он мгновенно почувствовал прилив адреналина, и по спине пробежала странная дрожь, заставляя дыхание сбиться.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схватил лист бумаги, быстро пробежал глазами по тексту и с нетерпением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количество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конечно, не мог сказать, что в прошлой жизни количество подписок составило лишь чуть более двух миллионов. Он лишь смущенно улыбнулся, в его голосе звучала робость: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знаком с дядей Вэй Цинъюанем из Шэньчэнской биржи.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Юньхай тут же всё понял, ему казалось, что он догадался: «Ах да, Сян Юаньтао говорил, что этот парень помог им успокоить беспорядки на стадионе Цзянвань. У него личные связи с генеральным директором Вэй, и их отношения довольно близкие!»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такой важный человек, как Вэй Цинъюань, на самом деле втихомолку передал ему эти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количество покупок будет небольшим, то вероятность выигрыша непременно повысится. Это, по крайней мере, железное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Сяожуй прав, резкий скачок фондового индекса невозможен, ведь есть ограничение в 0,5% в день, — пробормотал он сам себе. — Количество выпуска новых акций тоже не изменится, оно уже объявлено…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два года назад вы могли представить, что фондовый рынок откроется? Что за ним последует город Наньчжэнь? И… четыре года назад, вы могли представить, что «к востоку от реки Пуцзян, феникс приземлится»?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востоку от реки Пуцзян, феникс приземлится!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знакомые слова прозвучали как гром среди ясного неба. Фэн Юньхай резко поднял голову, первой мыслью было то, что Фэн Жуй передал ему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встретился с глазами Цю Минцюаня, их ясный и чистый взгляд мгновенно слился с воспоминаниями. Он не выдержал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кивнул, преодолевая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года назад я какое-то время был маленьким послушником в Храме Нефритового Будды, и мастер Юаньхуэй давал мне наставления. Дядя, вы меня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стоявший рядом, приподнял бровь и глубоко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помнить? Он до сих пор отчетливо помнит всё, что произошло в том храмовом дворе, словно это было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Юньхай, взволнованный,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помню! Твои слова принесли мне огромную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милый маленький послушник!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пророческим словам, семья Фэн вовремя приобрела четыре участка золотой земли к востоку от реки Пуцзян, и за эти годы их стоимость выросла более чем в десять раз, а рыночная стоимость увеличилась на десятки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они буквально вырвали добычу из рук ненавистного Ху Цзинкана, что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Фэн, если за последние несколько лет и в настоящее время произошли такие грандиозные изменения, — Цю Минцюань указал в сторону окна, где виднелся район Пудун, полный жизни, но пока только начинающий развиваться, далекий от будущего великолепия. — Тогда почему бы нам не рискнуть и не поверить, что в этом году тоже произойдут удивительные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Фэн Жуй вдруг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стоит попробовать. Риск минимален, потери контролируемы, но если вдруг произойдут изменения, то прибыль будет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Минли, стоявшая рядом, тоже кивнула. Она не очень разбиралась в экономике, но математическая интуиция подсказывала ей, что вероятность действительно высока, и стоит рискнуть малым ради большого.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Умному достаточно намёка, и Фэн Юньхай уже понял, что они имели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Цю Минцюаня, он вдруг заговорил, с легкой странностью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специально пришёл убеждать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напротив мягко улыбнулся, его глаза засияли, как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Фэн, вы только что помогли мне, когда моя семья оказалась в безвыходном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искренне и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Капля доброты заслуживает того, чтобы ответить целым родником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Юньхай смотрел на него, и через мгновение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сказано, «родником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почему Сян Юаньтао так восхищался этим мальчиком, никогда не скрывая своей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будто светились звёзды. А его улыбка была такой открытой, словно весенний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тема была не очень удобна для Сян Минли, и, прощаясь, Цю Минцюань вдруг почувствовал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Сян, если у вас дома есть свободные деньги, почему бы не попробовать купить немного сертификатов?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горели искренним светом, и Сян Минли слегка удивилась, но кивнула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тебе, — она мило улыбнулась. — Вернусь home, расскажу маме, а заодно похвастаюсь этой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очень интересовалась такими вещами, она полностью доверяла этому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младший брат Сян Чэн был ещё ребёнком, целыми днями играл на электрогитаре с друзьями в группе, и у них не было общих тем для разговоров. Если бы можно было выбрать, она бы хотела, чтобы у неё был ещё один младший брат, такой же, как этот мальчик — трудолюбивый, любознательный и увлечённый математикой!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соседний дом, она увидела, как мама Вэй Цин во дворе собирала сушившееся бельё. Увидев дочь, она не удержалась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Цю у семьи Фэн? Зачем он тебя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Минли подробно рассказала о случившемся, продолжая помогать маме складывать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 меня есть больше восьми тысяч юаней, которые вы отложили на Новый год. Можете мне их отдать? Я хочу купить эти сертификаты.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это надёжно? В нашей школе несколько дней назад как раз несколько профессоров экономики обсуждали это, я слышала краем уха, они не одобряют.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Минли с полной уверенностью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старые учёные не имеют данных о продажах из первых рук, да и мысли у них старомодные. Я им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улыбкой принялась выпрашивать: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поверь мне, наша модель очень мощная. И, знаешь, я верю этому маленькому Цю. Ты не видела, как он убедил дядю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улыбнулась и снисходительно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верю тебе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ребёнок почему-то внушал доверие своей спокойной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немного личных сбережений, соберу тридцать тысяч и отдам тебе, чтобы ты купила тысячу сертификатов.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была открытой и щедрой, выросла в образованной семье, где ценили традиции, никогда не испытывала недостатка в деньгах и не особо разбиралась в финансах и ведении домашнего хозяйства, сохраняя некоторую наивность в этих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видя уверенность дочери и зная, что она не склонна тратить деньги бездумно, она просто махнула рукой и отдала несколько десятков тысяч, позволив ей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Минли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мам, у тебя есть личные сбережения! Если мы разбогатеем, папа точно удивится!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улыбаясь, ткнула её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надбавка за руководство кафедрой, папа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Минли кокетливо улыбнулась и уткнулась ей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если мы заработаем, я куплю папе пальто, тебе — кашемировый шарф, а Сяочэну — новые колонки.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девочка, неужели ты думаешь, что сможешь заработать столько? Ты совсем помешалась на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кабинете семьи Фэн Цю Минцюань ещё не ушёл, и его солнечная улыбка исчезла, став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Фэн, могу ли я спросить, сколько средств вы готовы выделить на этот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Юньхай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вопрос уже касался личных финансов, а Цю Минцюань всегда знал меру. Почему он задал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решил быть откровенным и ничего не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несколько миллионов свободных средств. Я могу купить сто тысяч сертификатов.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внутренне содрогнулся. Только свободные средства — и уже несколько миллионов! Это был 1992 год, и такие деньги равнялись бы сотням миллионов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мощь богатых семей, которые, даже пережив те десять лет, смогли сохранить свои состояния, не выставляя их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http://bllate.org/book/16729/1539080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