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сотрудников, что у их двоюродного брата в отделе ценных бумаг Бэйцзинкай. В последние дни все рядовые сотрудники ненавидят старого Ху, тайком ругают его, называя несчастливой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неудивительно! Ведь должны были раздать каждому по двадцать штук, а он все отобрал обратно. Неужели он просто так отдал деньги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управляющий Лю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отдал семье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 восхищением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действительно впечатляет. Как самые легендарные частные инвесторы на набережной Пуцзян, они быстро стали известны после того, как скупили 100 000 сертификатов на подписку Бэйцзинкай. Все профессионалы в этой сфере восхищались и завидовали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азартная ставка, невероятная удача, смелость и решительность — и они оказались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действительно страшно, — кто-то засмеялся. — Если бы Фэн Юньхай в тот день пришел в наш офис и захотел купить 100 000 сертификатов, мы бы тоже с радостью продали, думая, что он пришел спасти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спасибо господину Фэн за то, что он не купил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салона царила веселая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чужими неудачами, особенно когда виновник отсутствует, и не скрывать своего злорадства — это действительно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Открытие! — напомнил кто-то, и все сразу напряглись, устремив взгляды на 24-дюймовый цветной телевизор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Пуцзян специально обновил интерьер этой комнаты. Импортный цветной телевизор Sony с технологией Trinitron в то время уже был достаточно продвинутым, с яркими цветами и четким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индекс закрытия фондового рынка составил 616 пунктов. Сегодня, когда все акции освобождены от ограничений, и на рынок хлынула волна народного энтузиазма, до какого безумного уровня поднимется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с нетерпением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980 пунктов!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индекс предварительных торгов появился на экране, и весь отель Пуцзян взорвался возгласами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индекс закрытия был на уровне 616 пунктов, а сегодня, с момента открытия, на систему Шэньчэнской биржи хлынул поток заказов на покупку. Раньше только две акции были свободны от ограничений, а теперь 20–30 акций полностью освобождены и стремительно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пунктов! — Не прошло и минуты, как индекс взлетел до небес, мгновенно пробив психологически важный рубеж!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цифра снова вызвала всплеск энтузиазма. Во всех агентствах по всему городу люди тайком сбегали с работы, толпясь в местах, где можно было увидеть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акции, ликовали; те, у кого их не было, были в шоке, их адреналин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ваше вчерашнее богатство выросло на 70–80%! И продолжает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Покупайте, покупайте, покупайте!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заявки летели на стойки, все покупали, покупали и снова покупали!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салона кто-то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Гуань, смотри на Ююань Молл!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экране был общий индекс, который затем постоянно менялся, показывая последние котировки каждой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будущим, когда одновременно торговались тысячи акций, сейчас их было всего 20–30, и многие могли точно запомнить ценовой диапазон каждой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память начала сбоить, цена каждой акции постоянно обновлялась, достигая новых безумных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цена Ююань Молл ярко загорелась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юаней!!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этом кабинете год назад, вдруг вспомнили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как вы думаете, до какого максимума может дойти акция Ююань Молл?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спокойный юноша стоял перед ними, взрослыми, без тени сомнения, улыбаясь,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предсказываю, что она может достичь более 10 000 юаней. Поэтому, если вы согласны, стоит покупать, потому что есть еще достаточно места для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громко рассмеялись, считая это просто пустыми словами богатого парня, а Ху Цзинкан особенно язвительно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обращал на них внимания, смотря только на Гуань Цзиньшэна, серьезно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хотите рискнуть? Сегодня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Гуань Цзиньшэн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видели, как этот крупный игрок осторожно принес 350 000 юаней наличными и купил у юноши пятьдесят сертификатов Ююань Молл номиналом в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настолько впечатляющим, что сегодня, глядя на экран с безумной ценой в 10 000 юаней, все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акции, купленные господином Гуанем, действительно за полтора года выросли до безумной цены в 10 000 юаней? Он действительно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— настоящий провидец, — кто-то вдруг произнес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Если бы год назад мне сказали предсказать это, я бы никогда не подумал,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молодец! Впредь не мешайте мне, я буду следовать за господином Гуанем!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и восхищение звучали со всех сторон, большинство из них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Гуань Цзиньшэн обладает острым чутьем и гибким умом на финансовом рынке, но увидев его точный прогноз, все были действительно поражены и признали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дверь, уголки его губ слегка приподнялись,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Провидец — не я. Это этот юноша,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стоял красивый и спокойный юноша, одетый в модные обезжиренные джинсы и свежую голубую клетчатую рубашку. Длинные ноги, тонкая талия — он выглядел как свежая акварельная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оглядев комнату, он улыбнулся застенчиво, но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 сегодня отсутствует?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вспомнили. Да, настоящий провидец — не Гуань Цзиньшэн, а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успешно предсказал сегодняшнюю цену в 10 000 юаней для Ююань Молл год назад, несколько месяцев назад, в этой же комнате, он еще и заключил пари с Ху Цзинканом?!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пари заключалось в том, что за три месяца цена сертификатов на подписку взлетит до более чем 3 000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индекс уже превысил 1 100 пунктов, у всех на лицах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акций взлетел до небес с невероятным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цены сертификатов на подписку, которые дают доступ к новым акциям? Под влиянием сегодняшнего стимула?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взял свой мобильный телефон и спросил у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сколько сейчас стоят сертификаты на подписку у мелких инвесторов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 Минцюаня президент Фэн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«Рынок акций уже вырос до такого уровня, а они все еще не понимают, сколько стоят сертификаты?»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пристально смотрели на телефон в руках того человека, даже Гуань Цзиньшэн с любопытством и волнением следил за ним,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динамика донесся шум, и чей-то голос с волнением и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цена на сертификаты на подписку только что резко выросла! Сейчас последние предложения очень запутаны, но ниже 4 000 юаней их не найти!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раздались звуки удивленных вздохов, но больше — восторженного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февраля, когда начался эксперимент с отменой ограничений на цены акций, все здесь были не глупыми и так или иначе скупили немного сертификатов на подписку. На счетах Шэньцзинь Ваньцзя и Ляошэнь Развитие лежали десятки тысяч сертификатов на подписку, и кто бы не 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у кого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того, с кем этот юноша заключил пари, Ху Цзинкана?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встал, тепло сказав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портфеля он достал заранее подготовленные две пачки денег и кратко объяснил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его сюда. Проигравший в пари с господином Ху должен выполнить условия, и я, как посредник, расплачиваюсь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сел рядом и, не церемонясь, взял 20 000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Гуань, вы очень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помнили то событие несколько месяцев назад и помнили дерзкое пари этого юноши. Э... он снова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