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почувствовал тошноту: оба они, отец и сын, не стоят доброго слова, сын дерется, а отец, если бы действительно чувствовал вину, разве стал бы тянуть до сегодняшнего дня, не позвонив?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тошнило, но внешне он не мог показать этого,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ребенок невоспитанный, кто будет на него обращать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Юньхай, казалось, совершенно не обратил внимания на то, что тот назвал его сына невоспитанным,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был в Нью-Йорке, а сына попросил купить немного сертификатов на подписку, просто ради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ожидал, что потом узнал, что вы продали сертификаты нашей компании. Теперь, когда их цена выросла, мне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с трудом сдерживал чувство, будто он съел что-то отвратительное,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это же открытая продажа, никто не мог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учтивом лице Фэн Юньхая появилось выражение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дело в следующем. Я хочу продать часть сертификатов на подписку, и в первую очередь подумал о вашей компании. Если вы заинтересованы в покупке, я постараюсь удовлетворить ваши потребности. Если нет, то я поищу других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вздрогнул,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Сертификаты на подписку сейчас нарасхват, вы хотите их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вы специалист — после выигрыша в жеребьевке нужно вложить крупную сумму в покупку новых акций, а у меня на руках несколько миллионов сертификатов, и нужно несколько десятков миллионов оборотных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горькой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группе Фэн занимаемся реальным производством, большая часть средств вложена в основные фонды и сырье, так что таких денег у нас действительно нет, поэтому я хочу продать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действительно, некоторые мелкие инвесторы не могут позволить себе такие суммы для покупки новых акций и вынуждены продавать сертификаты, конечно, по довольно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июня будет вторая жеребьевка, говорят, вероятность выигрыша выше, вы хотите продать сертификаты... наверное, не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между нами, честно говоря, сегодня фондовый рынок взлетел, цена сертификатов на подписку снаружи уже превысила 4 000 юаней, я думаю, многие захотят купить их перед второй жеребьевкой.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почувствовал, как кровь приливает к лицу,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цена, по которой я продаю, будет с наценкой, — серьезно сказал Фэн Юньхай. — 5 000 юаней за штуку, без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чуть не выплюнул кровь от злости: 5 000! Как он смеет! Говорит, что извиняется, а выставляет цену на самом верхнем пределе его расчетов!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5 000, вероятно, все еще принесут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судя по сегодняшнему безумию на рынке, цена сертификата может достичь 6-7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сколько вы хотите продать?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100 000 штук, я хочу продать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стиснул зубы: Сегодняшнее безумие на рынке, после ночи, завтра сертификаты станут еще более ценными!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4 800 за штуку, мы в «Бэйцзинкай» купим все. Выше не могу, сейчас снаружи только 4 000!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4 800.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почувствовал, как мышцы на лице дернулись, это сделка на 240 000 000 юаней, даже для «Бэйцзинкай» такая сумма требует одобрения председателя совета директоров!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мне нужно согласовать с председателем, — с трудом сказал он. — Такая сумма, я один не могу решить, можете подождать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встал, хлопнул в ладоши, и тут же его секретарь вошел с огромным чемоданом. Открыв его, он показал аккуратно сложенные стопки сертификатов.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снаружи все хотят купить, и цена в 4 800, я думаю, не проблема, — с улыбкой сказал Фэн Юньхай. — У меня не так много времени ждать, господин Ху, постарайтесь побыстрее согласовать.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мы, вероятно, возьмем, — Ху Цзинкан натянуто улыбнулся, больше не смея держать себя высокомерно. — Господин Фэн, подождите, я сразу позвоню председателю и начну собирать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кивнул,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нам успешного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уже собирался взять телефон, как его взгляд упал на сертификаты, и он вдруг нахмурился, снова внимательно посмотрел,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эти сертификаты, все с нечетными номерами?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удивился, тоже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действительно? Что случилось, Сяо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 конце марта, когда была жеребьевка, мы уже разделили все серийные номера для выигрышей, из 100 000 штук выбрали выигравшие, это была огромная работа. Сотрудники подумали, что в будущем, если будут выигрыши, нужно будет искать по одной штуке, поэтому для удобства разделили на нечетные и четные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брал, просто взял один чемодан, подумал, что вероятность выигрыша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кивнул, повернулся к Ху Цзинкану, с безобидным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вам нужны нечетные или четные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появилось странное чувство беспокойства,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вероятности, шансы выигрыша для нечетных и четных номеров действительно 50%, нет разницы, какие брать. Только обычные люди, не знающие математики и теории вероятностей, могут считать это проблемой, на самом деле секретарь прав, чем выше интеллект, чем лучше знаешь теорию вероятностей, тем яснее понимаешь, что шансы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нет разницы, может, господин Фэн принесет еще четные номера, возьмем половину на половину? — небрежно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 улыбкой посмотрел на него, набрал номер и включил громкую связь, и вскоре раздался знакомый голос Гуань Цзиньшэна из «Шэньцзинь Ваньцзя»: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только что сказали, что хотите продать часть сертификатов? Цену можно обсудить, сколько хотите продать? Может, я приеду к вам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еще не определено, но я человек суеверный, хочу оставить четные номера, а нечетные вам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лишь на мгновение замер, явно быстро подсчитывая, но, как профессионал,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Нечетные, четные — все равно,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позже привезу сертификаты.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беспокоить господина Ху. Ничего страшного, если сделка не состоялась, в следующий раз, если у меня не хватит денег, обязательно обращусь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секретарь тут же закрыл чемодан, и они направились к выходу. Теперь Ху Цзинкан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подождите! — Он быстро подошел, лично остановил Фэн Юньхая, улыбаясь, как будто весна наступила. — Раз уж вы пришли, как можно идти к «Шэньцзинь Ваньцзя»? Это же неуважение ко мне,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удерживал Фэн Юньхая, а другой срочно приказал секретарю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соедините меня с председателем совета директоров в Яньцзине, доложите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«Бэйцзинкай» и сев в машину, Фэн Юньхай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я посмотрел, когда выходил, случайно взял чемодан с четными номерами, так что, раз уж договорились, не хочу вас разочаровать, у меня есть 2 000 штук, по 5 000 юаней за штуку, всего на 10 000 000, если хотите, я отправлю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много, тогда не будем через компанию, оформление долго, приносите, я куплю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 облегчением вздохнул и снова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рыба, кажется, уже на крючке. Надеюсь, Ху Цзинкан будет достаточно жадным, чтобы самому собрать деньги и купить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Цю Минцюань, держа в руках выигрыш в 20 000 юаней, неспешно вышел из вестибюля отеля «Пуцзян».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легкий ветерок, как рука любимого человека, приносил прохладу в постепенно нагревающийся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толпа инвесторов все еще была взволнована, собравшись вместе, они не хотели расходиться. Он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Фэн, такой человек, как он, жаждущий наживы, никогда не упустит возможности заработать.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