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цена, которую они предложили, была весьма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пике спроса один сертификат на подписку мог достигать безумной цены в почти 10 000 юаней, хотя это был скорее исключительный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Теоретическая средняя цена одного сертификата на подписку должна была составлять около 5 000 юаней, но сейчас, когда в июне снова приближалась жеребьевка, цены резко взлетели, и на рынке они часто достигали 6–7 000 юаней. Ху Цзинкан, будучи профессионалом в этой сфере, прекрасно понимал, как рассчитывать выгоду, и, конечно же, был готов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Юньхай, однако, наконец заколебался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почему ты настаиваешь на том, чтобы отдать все номера им? Что значит дать Гуань Цзиньшэну лишь небольшое количество двойных номеров?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на мгновение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Фэн… Я не хочу врать, но мне действительно неудобно говорить причину. Через месяц вы сами всё поймете. Поверьте мне, я бы не стал так поступать, если бы не был полностью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Юньхай, полный сомнений, сидел на заднем сиденье, ломая голову над этим. С другой стороны, Фэн Жуй злорадно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доведу Ху Цзинкана до полного краха, то я не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того, что Ху Цзинкан купит, была очень высока, и даже если бы он не был охвачен жадностью, не беда. Будучи человеком, знающим будущее, он мог подстроить множество ловушек, в которые Ху Цзинкан мог бы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…Ху Цзинкан ворвался в дом и, увидев жену, красящую ногти на диване, с тревогой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Лихуа, сколько у нас денег? Все счета, срочные вклады, все гособлигации, которые можно продать, — всё посчитай!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Лихуа бросила на него взгляд и неспешно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Цзинкан, подавив раздражение, серьёзно сел на диван и рассказал о событиях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докладывал совету директоров, я сказал, что семья Фэн продаёт 40 000 сертификатов на подписку.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жена, Ван Лихуа, которая также получила высшее образование и рано стала одной из первых осторожных инвесторов, была шокирована: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выкупить оставшиеся 10 000? Это же 48 000 000 наличными!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шоком, но её мысли уже начали быстро работать. Это могло быть 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есть 25 000 000, у меня лично больше 2 000 000. А у тебя? — Она посмотрела на Ху Цзинкана.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выглядел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личных денег.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Лихуа насмешливо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Потратил на любовницу?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появилась суровость: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шучу, у меня вообще нет денег. Пусть наши сбережения останутся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покраснел, затем побледнел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не будем ссориться, будем честны. У меня есть около 3 000 000. Я думаю, мы можем заложить наш дом и несколько магазинов, чтобы получить кредит. Остальное мы можем занять у родственников и друзей.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Лихуа заколебалась, чувствуя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всё их состояние, но и огромные долги. Хотя вероятность заработать казалась очень высокой, и казалось, что они точно не потеряют, но…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интуиция внезапно заставила её заволноваться: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будем занимать деньги, возьмём меньше сертификатов. Сколько есть денег, столько и купим?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женщин всегда короткий взгляд. Ты веришь, что если я распущу слух, сколько людей захотят купить у меня? Даже если просто перепродать, можно заработать огромную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Лихуа, держа в руке лак для ногтей, замерла, не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Цзинкан, сдерживая гнев,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заработать больше денег для нашего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их сына, который всё ещё находился в тюрьме, Ван Лихуа не смогла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она наконец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участвую в залоге всей собственности, и я буду лично вести сделку с сертификатами, они будут храниться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этого мужчину лучше, чем кто-либо другой. За долгие годы брака она уже полностью разочаровалась в нём, увидев его холодное и подлое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сделку, где задействовано всё их состояние, она не могла доверить ему, чтобы он не умудрился украсть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Цзинкан, раздраженный,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Всё в порядке! Если повезет, мы можем заработать 50 %, это больше 20 000 000. После погашения долгов наш чистый капитал удвоится.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Лихуа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Цзинкан, терпеливо обняв жену, которую давно не касался,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Лихуа, я обещаю, сертификаты ещё вырастут в цене!…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приблизился конец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Дуншэнь был наполнен особым запахом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розыгрыш новых акций в этом году был на подходе!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Фондовый рынок, продолжая расти более месяца, вызывал у всех огромный ажиотаж и ожидания перед предстоящей жеребьевкой.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держал в руках сертификаты на подписку, были особенно взволнованы. — Фондовая биржа только что объявила, что на этот раз выпуск акций увеличился до тринадцати, почти вдвое больше, чем в прошлый раз, когда было семь. Это значит, что вероятность выигрыша также удвоится!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вероятность выигрыша намного больше, чем просто удвоилась, — с хитроумной улыбкой сказал президент Фэн, наблюдая за началом жеребьевки по телевизору. — Потому что на этот раз выпущено несколько крупных акций, и общий объём выпуска значительно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одобрения с севера, шаги реформ на рынке ценных бумаг становились всё шире и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вымыв виноград, принесенный из их маленького магазина, поставил его на журнальный столик в доме Лю Циньхуа и спросил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какова же вероятность выигрыша?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она достигла беспрецедентного уровня — более 50 %.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внезапно осенило, и он мысленно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будучи человеком с извращённым чувством юмора, часто не рассказывал всё до последнего момента. Увидев, как Цю Минцюань внезапно всё понял, он не смог сдержать самодовольной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был полон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Фэн Жуй настаивал на том, чтобы Ху Цзинкан купил все сертификаты с нечётными номерами, но символически продал Гуань Цзиньшэну несколько с чётными. Всё было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помнил, что в прошлой жизни в этой исторически редкой жеребьёвке с высокой вероятностью выигрыша в итоге выпало «четное». Значит, все сертификаты Ху Цзинкана останутся без выигрыша, а те, что были проданы Гуань Цзиньшэну с чётными номерами, служили лишь прикрытием, чтобы никто не заподозрил — смотрите, Гуань Цзиньшэн купил чётные, а Ху Цзинкан взял нечётные, просто ему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по телевизору начали официально объявлять: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вероятность выигрыша на этот раз превысит 50 %, мы будем напрямую выбирать либо нечётные, либо чётные номера как выигрышные.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Лю Циньхуа выглядела растерянной: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Юаньюань с улыбкой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значит, что они выберут либо нечётные, либо чётные номера как выигрышные на сегодня. У нас в руках каждые сто сертификатов, и точно пятьдесят из них выиграют!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наконец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порядке, ведь у нас есть и нечётные, и чётные номера,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 всё равно. Но если у кого-то только один сертификат, то всё зависит от того, выпадет ли нечётное или чётное. Если угадал — получишь большую прибыль, если нет — останешься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выпадет чётное, а у тебя в руках нечётное… неудачник…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разных уголках города две семьи также оказались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семьи Фэн рядом с Фэн Юньхаем сидела Сян Минли, которая только что приехала на каникулы из Яньцзина.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Минли с недоумением смотрела на ошеломлённые лица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Шуянь, немного разбирающаяся в этом,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ведь всегда выбирали из последних цифр от 1 до 10,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прошлый раз вероятность выигрыша была 10,3 %, и основные 10 % номеров были те, у которых последняя цифра 2. Значит, если вероятность 40 %, то должны были выбрать любые 4 цифры от 1 до 10, может быть как нечётные, так и чётные. А если вероятность 50 %, то должны были выбрать 5,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