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послушай, — таинственно произнес в уме Фэн Жуй. — Знаешь, почему у дяди Сяна такие темные круги под глазами? Вчера пол ночи он тебе опахалом махал!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замер, уставившись на профиль Сян Юаньтао. Тот заметил его растерянный взгляд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сумке Сян Юаньтао зазвонил «кирпич». Раздался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Сян, я жду тебя на вокзале!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поспешно вышла из здания и сразу заметила стоящий рядом микроавтобус. К ним быстро подбежал крепкий мужчина лет сорока в форменной рубашке с коротким рукавом и крепко обнял Сян Юаньтао.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по тебе соскучился! Мы с тобой, кажется, лет пять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лице Сян Юаньтао тоже появилась мягкость, и он слегка ударил товарища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мы виделись на рабочем совещании в Яньцзине.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не было мгновенного интернета, видеосвязи, и, кроме звонков по телефону и писем с фотографиями, не было способов увидеть лица друзей и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Дружба, завязанная в армии, у таких людей, конечно, была крепче,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говорить лишних слов, спасибо, что приехал ночью. У меня тут действительно голова кругом идет, сердце на месте не успокаивается, — искренне сказал начальник Управления общественной безопасности города Наньчжэнь Сюй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чиновник, ответственный за безопасность жизни и имущества граждан, он никогда не боялся жестоких преступников, но сейчас он действительно испытывал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ситуации еще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душный город был похож на воздушный шар, который постоянно надували. Казалось, что он в любой момент может не выдержать растущего давления и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подготовились, так что проблем быть не должно, — успокоил Сян Юаньтао, указывая на своих спутников. — Смотри, я привез тебе несколько опытных товарищей!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был вне себя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спокойного Цю Минцюаня рядом с Сян Юаньтао, он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это, должно быть, Сян Чэн? Как ты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увлажнились, и он ласково погладил голову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парень, просто замечательный…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слегка смутился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Сюй, это не мой сын. Это маленький эксперт, которого я тебе привез. Не смотри, что он молод, но у него богатые семейные традиции. В прошлый раз, когда у нас в Дуншэне произошло подобное событие, он сыграл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опешил, поспешно убрал руку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как! Я думал, ты привез Сян Чэна, чтобы он посмотрел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 тоже хорошо. В сентябре начнется учебный год, он пойдет в выпускной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отвернулся, сдерживая слезы. Из всех их боевых товарищей, только отец Сян Чэна погиб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погиб героически, то сейчас, наверное, тоже был бы на передовой, как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сначала поедим, устроим вам небольшой прием! — поспешно сказал он, чтобы сменить тему. — Все устали за эти несколько дней и ночей!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решительно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поедем прямо в управление, там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можно! — начал возражать Сюй Чанфэн, но внезапно заговорил Цю Минцюань. Его голос был вежливым, но в нем чувствовалась неоспоримая срочность.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здравствуйте, — он посмотрел на Сюй Чанфэна и серьезно продолжил. — Время действительно поджимает. Чем раньше мы начнем действовать, тем больше шансов у нас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опешил. Этот парень говорил без тени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рядом с ним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начальник Сюй, мы, молодежь, выдержим! Пусть столовая нам лапши приготовит,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Управления общественной безопасности Наньчжэня вентилятор громко гудел, быстро 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управления еще не ушли домой, все были заняты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во главе группы поспешно открыл дверь конференц-зала, и сразу же им принесли несколько горячих мисок лапши с мясом и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и его спутники не церемонились, только взяли миски, как рядом раздался насмешливый голос пожилого полицейского лет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кушают в конференц-зале?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полицейские, такие как Лю Дунфэн, сдерживали раздражение, но, взглянув на звезды на погонах мужчины, не посмели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Цинь, это сотрудники из Дуншэня, которые приехали нам помочь. Они были в пути больше двух дней и еще не успели поесть горячей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Цинь Ли ехидно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молодые полицейские, право, избаловались. В наше время, когда мы расследовали дела, могли по двое суток в поле сидеть, и ни глотка горячей воды, ни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взглянул на Сюй Чанфэна. Как человек из системы, он хорошо понимал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был значительно старше них, проработал заместителем начальника больше десяти лет, и Сюй Чанфэн тоже когда-то был его подчиненным, уважительно называя его «старым начальником».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ему на пенсию, и он надеялся занять должность начальника, но в последние годы в Наньчжэне активно продвигали молодых кадров, и Сюй Чанфэн, имея выдающиеся заслуги, был недавно назначен начальником, что вызвало сильное недовольство Цинь Ли, ожидавшего повышения перед пенсией.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Чанфэн, как более молодой, не мог открыто использовать свое служебное положение, чтобы давить на старшего, и постоянно уступал. Но Цинь Ли, несмотря на свое недовольство, теперь открыто провоцировал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уме Цю Минцюаня раздался холодный смех Президента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сколько можно болтать. Сейчас я его поставлю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уже собирался сгладить ситуацию, как вдруг Цю Минцюань, держа миску с лапшой, повернулся к Цинь Ли. Его темные глаза смотрели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я умираю с голоду, можно мне еще одно яйцо? — невинно спросил он, широко раскрыв черные глаза. — Я не ел уже часов семь, мне нужно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Лю Дунфэна и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своих подчиненных мучайте, а я ведь еще настоящий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зале воцарилась тишина, и одна молодая сотрудница полиции не сдержала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Ли покраснело, но он не мог ничего сказать, только злобно уставился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Юаньтао, сдерживая смех,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ребенку поесть. Мы пригласили его помочь, нельзя же морить народ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конференц-зал принесли яйца, сваренные в чайной заварке. Лю Дунфэн первым взял одно и, откусив, незаметно поднял большой палец в сторону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улыбкой, выражающей «так и должно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Юаньтао, не обращая внимания на еду, первым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по дороге мы слышали, что некоторые люди собираются не оформлять пограничные пропуска, а просто пролезать через проволочное заграждение. Старина Сюй, как ты думаешь,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был шокирован и раздражен. Как такое может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повернулся к подчиненному: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отправляй людей, пусть пограничники весь патрулируют, и если увидят, что кто-то портит заграждение, сразу задерживают!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тут же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повернулся к группе Сян Юаньтао: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выпуска сертификатов на подписку осталось два дня, и, как вы и предполагали, количество приезжих уже резко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предварительные данные по численности?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сегодня количество людей, въехавших по пограничным пропускам, увеличилось на 300 000. Ожидается, что к моменту начала подписки будет еще больше, — лицо Сюй Чанфэна стало мрачным. — Мы предварительно планируем исходить из лимита в 600 000…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невнятный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планируйте на 1 000 000, дядя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Цю Минцюань, с набитым ртом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наконец-то Цинь Ли нашел возможность высказаться, строго крикнул он. — Ты что, ребенок, понимаешь? Сказал «миллион», и все? Ты знаешь, сколько дополнительных сил нам потребуется, если увеличить прогноз? Сколько проблем с координацией?!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медленно проглотил яйцо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лучше, чем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Юаньтао, видя недовольное лицо Цинь Ли,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вероятно, придется мобилизовать все силы и расставить людей на всех точках продаж, чтобы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