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точки были заполнены людьми: от нескольких тысяч до 10 000 человек в каждом месте. Чёрная толпа, конец которой невозможно было увидеть, производила ошеломляющее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некоторые люди приносили с собой маленькие табуретки, чтобы сидеть, но с раннего утра уже никто не решался сесть. Толпа становилась всё плотнее, люди всё больше теснились вперёд, и между ними не оставалось ни малейшего промежутка!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Дунфэн искренне восхищался Цю Минцюанем. То, что тот сказал на собрании, оказалось пророческим — согласно последним данным, число приезжих в Наньчжэне действительно могло достигать 1 000 000!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полицейской машине, Цю Минцюань с аппетитом ел юоутяо и пил соевое молоко, улыбаясь Лю Дунфэну: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Дунфэн, скажи дяде Сяну, что это я нагло влез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рассвет наступал рано, и он только что умылся, его лицо было свежим и полным юношеской энергии, а улыбка — безобидной и жизнерадостной.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Дунфэн с досадой ткнул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что тебе не сидится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туманном утреннем свете красное солнце поднялось над горизонтом, и весь Наньчжэнь встретил новый, волнующий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этот день был наполнен хаосом, насилием и шумом, но теперь этот молодой город был окутан красивым утренним светом, первые лучи солнца озаряли его, наполняя всё вокруг ярким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только начинался, и казалось, что ничего необычного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ничего серьёзного не случится, ведь стратегия была изменена, и даже если не удастся удовлетворить всех, кто полон надежд, по крайней мере, не повторится тот хаос, что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полицейской машине, которая непрерывно сигналила, Цю Минцюань смотрел в окно на незнакомый, но полный энергии город, размышляя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 он, ни уверенный в своей победе президент Фэн, даже не предполагали, что некоторые события всё же выйдут из-под контроля и направятся в неизвестное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полиции Наньчжэня Цинь Ли, только что вышедший из полицейской машины,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Наньчжэнь ещё не был таким процветающим, как в будущем, и вся площадь города была небольшой, состоящей всего из пяти районов: Баоань, Лунган, Наньшань, Футянь и Лоху.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тридцать утра началась официальная продажа сертификатов на подписку на акции. Согласно плану Сюй Чанфэна, все полицейские силы были разделены на пять групп, каждый из четырёх заместителей начальника полиции отвечал за одну из них, а вместе с прибывшим на помощь начальником полиции Дуншэня Сян Юаньтао, каждый взял под контроль один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был назначен ответственным за район Баоань. Выйдя из машины, он был ошеломлён видом первого пункта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очередь перед банком, где продавались сертификаты, растянулась на один- два ли. На асфальте и в зелёных зонах валялись мусор и упаковки от еды, а голоса торговцев, продающих завтрак, раздавались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сваренные вкрутую, по 2 юаня за штуку, лепёшки по 1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поешьте, а потом вставайте в очередь, иначе вас быстро вытолкнут!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про себя выругался. Эти жадные торговцы, которые поднимают цены при первой же возможности! Обычно яйца стоят всего десять фэней, а сейчас цена выросла в двадцать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полицейского участка района Баоань, Чжоу, поспешно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здравствуйте! Мы вас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приехал, чего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про себя возмутился: требовали прибыть к шести утра, а этот явился только после восьми, оставив его одного разбираться с ситуацией. Но, учитывая высокий ранг Цинь Ли,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вы взяли на себя руководство. Может, зайдём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взял с машины квадратную сумку, высокомерно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окружили их, и они вошли в банк через боковую дверь, пройдя к стойкам.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кассиров уже сидели внутри, перед ними лежали стопки свежих сертификатов на подписку, пахнущих типографской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крупный пункт продаж, оборудованный новейшим кондиционером, но в этот момент все сотрудники всё равно 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операционного отдела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спасибо за ваши усилия! Скоро начнётся продажа, с вашей поддержкой мы чувствуем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не обратил внимания на его слова, огляделся и отвёл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свою чёрную сумку, он расстегнул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300 000 юаней, сначала купи мне 3 000 сертификатов. Пока не могу достать столько удостоверений личности, позже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участка Чжоу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последнему постановлению города, самым строгим пунктом был запрет на предварительное резервирование сертификатов банками. Никакие связи не позволяли нарушать закон, и ни один сотрудник полиции не мог использовать служебное положение для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хочется купить, можно либо попросить семью встать в очередь, либо приобрести по завышенной цене у перекупщиков. Это неоднократно подчёркивалось на предварительном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полицейские были недовольны, ведь изначально некоторые действительно хотели попросить знакомых в банке заранее оставить им сертификаты. В конце концов, находясь на такой должности, легче было решать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строгий запрет, все понимали серьёзность ситуации. Недовольство недовольством, но на глазах у всех никто не осмелился бы нарушить правила. А теперь... заместитель начальника полиции Цинь Ли самовольно решил купить сертификатов на 300 000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банка также опешил, но затем внутренне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указание сверху, что сотрудники банка не могут заранее резервировать сертификаты, он был расстроен. Но теперь, когда заместитель начальника полиции сам нарушает правила, кто посмеет обвинить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крупных суммах наличных, которые ему передали для покупки сертификатов по знакомству, он с облегчением вздохнул: наконец-то сможет выполнить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господин Цинь! Для вас это пустяк, зачем проверять удостоверения личности? — он с улыбкой помахал рукой, обращаясь к кассирам. — Быстрее, отсчитайте сертификаты для господина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участка Чжоу заколебался, хотел что-то сказать,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всего 3 000 сертификатов. Говорят, каждый пункт получил 80 000, так что... ничего страшного,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взял несколько стопок сертификатов, положил их в свою сумку и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работайте.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банка почтительно провёл его до двери, затем, обернувшись, тихо сказал кассиру: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 закрой своё окно. Оставь все сертификаты, которые у тебя 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всего 8 000 000 сертификатов, а вы хотите оставить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Сяо Ван испуганно захлопнул окно. — Сейчас отнесу сертификаты в ваш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другие кассиры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нам не запретили оставлять сертификаты? А они всё равно это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нам нельзя купить? Мы же не воруем, платим настоящими деньгами. Какая разница, кому продавать — посторонним или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кассирш средних лет сжала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сначала куплю сто штук. Вся семья надеется на этот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не сдержавшись, открыли кошельки, выложив все свои деньги на покупку сертификатов.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 стекле отражались тени бурлящей толпы, словно сцена бегства от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официального открытия хрупкое стекло не выдержало напора и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голосов мгновенно заполнил небольшой операционный зал. Люди, стоявшие впереди, не обращая внимания на осколки стекла на полу, бросились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десять! Что, только пять? Ладно, сначала пять, потом снова встану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Меня порезали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купюры, которые передавали через стойку, были испачканы свежей кровью, неизвестно, где их владельцы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у единственного открытого окна, кто-то принимал мокрые стодолларовые купюры, кто-то проверял удостоверения личности, а кто-то быстро отсчитывал сертификаты и передавал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Фэн: (в замешательстве) Где это я? Почему меня нет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Фэн: (с гордостью) Извини, это мой эксклюзивный эпизод в Шэньчжэне.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Минцюань: Кто-нибудь объяснит, почему мы постоянно сталкиваемся с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http://bllate.org/book/16729/1539213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