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принёс из офиса 5 000 000 наличных и положил их в сегодняшнюю выручку. Подняв голову, он увидел, как сертификаты перед его коллегой быстро исчезали, и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большая часть была оставлена господином Цинь и начальником, для продажи простым людям осталось совсем немного!..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плотную очередь, на лицо молодого парня, стоявшего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молодое лицо, худое и уставшее. Пот смешивался с тёмно-красной кровью, стекавшей по его лицу, видимо, он порезался о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стоит так близко, значит, провёл в очереди как минимум два-три дня, не отходя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Кончились, сертификаты кончились! — вдруг крикнул его коллега, резко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руки замерли, и люди снаружи сразу заметили неладное, отчаянно пытаясь протолкнуть свои деньги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возьмите мои деньги! Я простоял в очереди несколько дней, продайте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кассиров с тревогой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Кончились, всё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развернул ящик с сертификатами: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больше не стойте в очереди, всё продано! Попробуйте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только несколько человек в шуме услышали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мгновение воцарилась тишина. Сяо Ван пристально смотрел на худощавого парня и вдруг увидел, как на его уставшем лице появилось выражение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быть? Вы продали так мало! Вы лжёте!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пронзительным и полным отчаяния. Он начал яростно стучать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 несколько дней на поезде, потом стоял в очереди два дня и две ночи, как это могло так быстро закончиться?! Почему всё кончилось?!...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стоял рядом с Лю Дунфэном, глядя на очередь, и наконец почувствовал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был назначен помощником Сюй Чанфэна и в основном патрулировал район Лоху.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утра они бегали по разным местам, громкоговоритель в руках, повторяя, что количество сертификатов увеличилось и что они постараются, чтобы все смогли купить. К этому моменту у многих полицейских уже сели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точки продаж были переполнены, люди, хоть и уставшие, оставались взволнованными. По мере того как первые покупатели уходили, очередь становилась всё более организованной.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стоял в конце, поняли, что, возможно, не успеют купить, и начали искать перекупщиков, предлагая более высокие цены. Многие спекулянты уже начали перепродавать сертификаты, и порядок на рынке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радостный голос. Цю Минцюань обернулся и увидел высокого Ван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доставил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десятком парней встали рано. К семи утра уже развезли все удостоверения личности. Нельзя подводить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когда увидели, как Лю Дунфэн и Сюй Чанфэн, вытирая пот,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Сюй Чанфэна был «кирпич», из которого доносился шум. Он торопливо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я сейчас отправлю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Лю Дунфэна: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Лю, в соседнем квартале в Промышленно-коммерческом банке возникла небольшая проблема, подрались из-за места в очереди.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без колебаний отсалютовал: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выполню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часы продаж их основной задачей было разбирать подобные инциденты. К счастью, ничего серьёзного не происходило, только мелкие драки 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«Кирпич» в руках Сюй Чанфэна не умолкал ни на минуту. Цю Минцюань, видя, как тот весь в поту, протянул ему свой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не волнуйтесь. Судя по текущей ситуации,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на месте, лицом к лицу с этой внезапно возникшей толпой, можно было по-настоящему понять, что слова Цю Минцюаня на собрании были не пустыми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машины медленно остановились неподалёку. Сюй Чанфэн, заметив номерные знаки, встревожился и быстро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слегка приоткрылось, и мэр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поспешил отдать честь, понимая, что мэр, не справившись с тревогой, приехал лично проверить обстановку. Он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мэр!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телефон в руках Сюй Чанфэна резко зазвонил. Он поднёс трубку к уху, и его лицо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это могло так быстро закончиться?! — он закричал. — На всех моих участках до конца продаж ещё далеко!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по «кирпичу» была неплохой, но в трубке всё равно слышался шум, и на другом конце тоже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продано! Люди начали блокировать банк, те, кто снаружи, пытаются прорваться, а те, кто внутри, не хотят выходить!.. Ой! Кто-то ломает дверь банка!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Цинь?! — Сюй Чанфэн краем глаза заметил, как мэр нахмурился, и его охватили гнев и тревога. Он понизил голос. — Он отвечает за эти районы, почему его нет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начальник участка Чжоу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нет, он сказал мне не паниковать! Мне кажется, что-то не так, господин Сюй, вам нужно срочно прислать людей, у меня здесь всего четыре-пять человек, мы не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 снова, пусть господин Цинь срочно приезжает! Я сам направляюсь туда! — лицо Сюй Чанфэна стало мрачным. Он повернулся к мэру с натянутой улыбкой. — Господин мэр, возникла непредвиденная ситуация, я поеду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запрыгнул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 район Баоань!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Цю Минцюань не спускал глаз с Сюй Чанфэна, и, увидев, как его лицо изменилось,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Чанфэн сел в машину, он почувствовал, что что-то пошло не так: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рядом Ван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подвезите меня! За полицейской машиной! — он бросился к мотоциклу.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Мотоцикл, выпуская чёрный дым, устремился за полицейской машиной, мчась на полной скорости в район Баоань.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машина мэра медленно развернулась и направилась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отделении банка царила напряжённая атмосфера, люди кричали и размахивали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Объясните, как это могло закончиться?! Мы считали, продали всего несколько десятков минут, максимум несколько тысяч штук, почему всё 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куда они делись? Где сертификаты?!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из других городов, взяли столько удостоверений личности, а вы их просто оставили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брошен, и волна возмущения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они спрятали их! Заставьте их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отделения банка побледнел, стоя за стойкой,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кричите! У нас небольшое отделение, получили мало сертификатов. Скорее идите в другое место, пока там ещё не всё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никуда не пойдём! В другом месте мы будем в конце очереди, ничего не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объяснить, куда делись сертификаты?!...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бить по стеклу, кто-то яростно пинал железные ограждения, стойка шаталась, а женщины-кассиры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Полиция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с портфелем под мышкой, с раздражением пробирался через толпу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Вы что, нападаете на государственный банк?!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отделения банка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Цинь! Скорее, эти люди нападают на банк!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затихла, люди, будучи простыми гражданами, слегка оробели при виде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надеждой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как раз вовремя! Проверьте, сотрудники банка оставили себе сертификаты!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