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Ли дернулось, лицо 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несёшь! Без доказательств осторожнее, а то схватят за клевету!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раздражением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расходитесь! Вы понимаете, что это за поведение? Здесь ведь государственная казна!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переглянулись, напуганные его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будете толпиться и произойдёт ущерб государственному имуществу, это тяжкое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размахивал руками, и вдруг его портфель, зажатый под мышкой, упал из-за толчеи.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выпали стопки новеньких сертификатов на подписку,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сертификаты на подписку, откуда они у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разве не говорили, что один человек может купить максимум пять? Как он смог купить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в толпе усилился. Возмущение и разочарование, увидев в портфеле Цинь Ли толстую пачку сертификатов на сумму в сотни тысяч юаней, сменились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ничего не осталось. Все они скупили!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Сволочи! Почему им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люди покраснели от злости,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лучше бы я оставил портфель в полицейской машине, но я боялся, что его украдут, вот и носил с собой. А теперь…»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наклонился, чтобы поднять его, но почти в тот же момент кто-то резко протянул руку, тоже наклонившись за сертификатами.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первым последовал второй, и вскоре десятки рук начали яростно хватать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в ярости кричал, пытаясь схватить сертификаты.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Прекратите, все прекратите! Вы, бунтовщики, это грабёж!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никто не слушал. Взбудораженные, злые и жадные люди игнорировали его крики, лишь ускоряя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испугавшись, схватили по несколько штук 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убежал, быстро заменили новые люди, начавшие яростный грабёж.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Ли, видя, как его сбережения исчезают на глазах, почувствовал, как у него закружилась голова, а виски начали пульсировать.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все его сбережения, а эти люди приехали с разных концов страны. Разбежались, куда их теперь искать, как вернуть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прилила к голове, жара не давала дышать, а ярость от открытого грабежа лишила 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выхватил пистолет из-за пояса и, словно обезумев, дважды выстрелил в потолок!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прекратите! Если будете продолжать, я пристрелю вас, грабителей!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банка содрогнулся, ошеломлённо глядя на внезапно затихшее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это конец, случилось нечто ужасное!»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короткая тишина сменилась дикими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Полицейский стреляет! Полицейский убивает!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Чанфэн прибежал на место происшествия, он услышал два глухих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мгновенно пронзило.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Кто стреляет? Он что, с ума сошёл?!»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стреляет, это что, безумие?!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банке начались дикие крики, люди бросились наружу, крича что-то вроде «убивают!». Те, кто был снаружи, не понимая, что происходит, в страхе отступили, и на месте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Чанфэн, охваченный тревогой, бросился внутрь с группой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свяжитесь с начальником участка Чжоу, узнайте, что происходит! Включите громкоговоритель, скажите людям не паниковать!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Цю Минцюань спрыгнул с мотоцикла Ван Вэя и, как рыба, проскользнул за Сюй Чанфэном, протиснувшись в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металась, все пытались вырваться наружу, но снаружи находились те, кто, не понимая ситуации, пытались пробиться внутрь. Встречные потоки людей создавали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Чанфэн увидел эпицентр событий у стойки и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народная полиция! Успокойтесь, не двигайтесь!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громкоговоритель, и его голос, раздавшийся в небольшом помещении, оглушил всех. Те, кто хватали сертификаты, испугались, увидев полицейских, и быстро разбежались, оставив в центре небольшое свободное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Чанфэн и Цю Минцюань пробились к стойке и были шокированы!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 мужчина с окровавленным лицом, крепко сжимая портфель, вокруг него валялись белые листы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они поняли, что это был заместитель начальника управления общественной безопасности Цинь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Чанфэн бросился к нему, наклонившись.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что с вами! Кто стрелял? Вы не потеряли оружие?!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его не отобрали, это было бы катастрофой!»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Цю Минцюань, окинув взглядом ситуацию, пробился через толпу и поднял что-то с пола, протянув Сюй Чанфэну.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Чанфэн с облегчением вздохнул — это был служебный пистолет Цинь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Ли, лежа на полу, стонал, кровь стекала по его лицу,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Арестуйте их! Это грабёж! Мои деньги… мои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начальник участка Чжоу тоже пробился сквозь толпу. Он был умным человеком и понимал, что сегодняшние события не удастся скрыть. Он быстро отвёл Сюй Чанфэна в сторону и шепнул.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Цинь заранее купил сертификатов на 300 000. Только что кто-то попытался их отобрать, и он в панике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банковского отделения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правда. Эти люди просто бандиты, грабители!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Чанфэна полностью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посмотрел на лежащего на полу Цинь Ли, и ему действительно захотелось пнуть этого глупого старого начальника, чтобы тот потерял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 нарушив правила, он ещё и осмелился стрелять в толпе. Что, если бы он действительно ранил кого-то из народа? Он что, совсем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его в больницу! — сквозь зубы приказал он,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пойду! — Цинь Ли, с усилием поднявшись, кровь стекала по его лицу. — Эти люди — грабители, они украли мои деньги! Украли деньги начальника полиции!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осторожно отступали, некоторые, испугавшись, бросали на пол сертификаты, которые успели схватить в суматохе, другие пытались незаметно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Чанфэн холодно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Ли, раздражённый его взглядом, тяжело дышал, размахивая руками, смахивая кровь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Чанфэн, слушай! Арестуй их сейчас же! Грабители перед тобой, ты что, отпустишь 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один смелый парень выкрикнул.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нельзя оставлять себе больше пяти штук? Почему вы можете купить столько?!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вызвал волну возмущения среди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Он явно злоупотребил своим положением, забрал наши доли!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Чанфэн, сдерживая гнев, резко повернулся к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уведите Циня!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 убрать отсюда, он только усугубит конфликт с народом!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повернулся, как его запястье сжалось. Цинь Ли подскочил к нему, схватил свой пистолет и вырвал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безумно размахивал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Чанфэн! Ты не смеешь не выполнять приказ! Если ты не будешь,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пистолет на окружающих, размахивая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уйдёт, оставьте мои сертификаты! Грабители, вы сядете в тюрьму, вас осудят!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кричали, только что раздались выстрелы, и это было настоящее оружие, способное стрелять!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начала метаться, и Сюй Чанфэн был в ужасе. В этот момент Цинь Ли уже отдалился в толпе, и он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Ли! Ты с ума сошёл! Я приказываю тебе, опусти оружие, не усугубляй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Цинь Ли дрожали. Жара, раздражение, страх потерять сбережения и давняя неприязнь к Сюй Чанфэну выплеснулись наружу, и он начал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приказывать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Чанфэн нервно дернулся, его взгляд уловил, как толпа позади Цинь Ли отхлынула, и в этой суматохе мелькнул яркий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Проворная фигура юноши выскочила из толпы и сзади резко схватила запястье Цинь Ли, как стремительный леопард, с силой скрутив его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