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грузовик с громким грохотом врезался в рулонные ворота, разбивая их настежь, и, не останавливаясь, продолжил движение, пока несколько ящиков с товаром внутри склада не рассыпались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выскочила группа людей, которые, не говоря ни слова, начали безумную вакханалию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складских работников только попытались возразить, как их тут же избили дубинками, оставив с синяками и ссадинами, а одному даже сломали руку. Всех их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электроника на складе в мгновение ока превратилась в груду металлолома под ударами дубинок. Коробки были разбиты вдребезги, а провода от мелкой бытовой техники жалко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Вэй и Цю Минцюань прибыли на место, их глазам предстала именно такая картина, вызывающая гнев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стремительно ворвался на склад,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сжавшиеся в углу, словно увидели спасителя и бросились к нему, но несколько здоровяков тут же ударили дубинками, попав по ноге одного из парней, который бежал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криком боли схватился за ногу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охваченный шоком и яростью, подбежал к парню, чтобы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нога парня уже посинела, один палец был в крови, а ноготь полностью оторван.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парень покрылся холодным потом, не мог говорить, но, увидев своего босса, почувствовал обиду,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резко встал, его обычно добродушное лицо было искажено сдерживаемой яростью. Он прямо посмотрел на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Давайте поговорим спокойно, зачем бить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татуировкой золотого дракона на руке, был тем самым Ли-гэ, который появлялся здесь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спокойно? Но кто-то не ценит моё доброе отношение, не слушает меня. Как ты думаешь,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железная дубинка толщиной с детскую руку, но он легко размахивал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товары на складе: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сказали утром, что они должны были заниматься доставкой этих грузов, но ваши люди рано утром пошли на пристань и отобрали у них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сдерживая гнев,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это невозможно. Этот груз был заказан нашим клиентом заранее, у меня есть документы, вы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взял документы, которые Ван Вэй ему протянул, но даже не взглянув на них, резким движением разорвал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и его улыбка заставила кровь стынуть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отобрал, значит, отобрал. Такие глупцы, как ты, не знающие своего места, не поймут, пока не получат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Ломайте всё! Разнесите всё вдребезги, пусть они почувствуют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здоровяков дружно ответили и начали безумно крушить всё на складе,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покраснел от ярости, унижение и гнев заставили его сжать кулаки, но текущая ситуация не позволяла ему сопротивляться. С его стороны было всего четверо или пятеро молодых складских работников, а у противника — целая дюжина крепких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Грузы на складе были самыми крупными за последнее время, и клиент доверил им доставку на сумму в триста-четыреста тысяч юаней. Они не смогли бы покрыть такие убытки даже за весь год, и теперь, видя, как всё превращается в груду металлолома, он чувствовал, как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Ли-гэ! — он бросился вперёд. — Я виноват, Шуньда уходит из Наньчжэня! Прикажите своим людям остановиться, мы больше не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громко рассмеялся, с надменным удовольствием указывая пальцем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своим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эти люди просто глупцы!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разрушение продолжалось, и вскоре все новейшие приборы превратились в груду металлолома. Некоторые из складских работников смотрели на это со слезами на глазах, другие дрожали от гнева, но никто не осмеливался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склада, в тени угла, Цю Минцюань тихо держал в руке «кирпич»: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около десятка, все с оружием. Нет ножей, только дубинки, но они уже ранили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и, спрятавшись в тени рулонных ворот, пристально наблюдал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сочувствием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оказывается, даже будущий гигант курьерских услуг в молодости переживал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дано родиться с золотой ложкой во рту, как тебе. Тем, кто начинает с нуля, всегда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научился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президент Фэн,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обсудим дело — ты понимаешь, — Президент Фэн сменил тон на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Если понадобится драться, ты будешь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разрушение наконец закончилось, и десяток парней с гордостью окружили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стиснув зубы,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прищурился, выставив ногу на деревянный ящик, оставив большой промежуток между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Проползи подо мной, и мы забудем об этом, — тихо, но жестоко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Вэя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отступил на несколько шагов, глаза пылали унижением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Ли-гэ усмехнулся и кивнул. Двое его подручных тут же бросились вперёд, схватили Ван Вэя за руки и потащили к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высокий и сильный, отчаянно сопротивлялся, но несколько человек всё же смогли прижать его к Ли-гэ. Кто-то сильно ударил его по спине, и Ван Вэй споткнулся,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тебя, — Ли-гэ наклонился, улыбнувшись. — Хочешь быть героем? Ну что ж,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проползёшь, я прикажу переломать руки этому парню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трогать этих рабочих? Если ты такой храбрый, нападай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слышите, кто-то шутит! — Ли-гэ громко рассмеялся, его подручные тоже покатились со смеху. — Кто-то спрашивает, герои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резко прекратил смеяться, и его лицо исказилось от злости. Он резко ударил ногой в живот Ван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бандитом и подонком,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свою толстую дубинку, и с свистом она опустилась на руку Ван Вэя, который был крепко прижат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складских работников с ужасом закрыли глаза,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охваченный отчаянием, приготовился к жестокому удару, но ожидаемой боли не последовало. Вместо этого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рулонных ворот выскочил ловкий, как пантера, юноша, почти одновременно с Ли-гэ поднявший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было темно, а снаружи только что закончился дождь, и солнечный свет пробивался сквозь тучи. Фигура юноши, появившаяся из темноты, словно принесла с собой яркий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деревянная планка, выдернутая из разбитого ящика. В тот момент, когда Ли-гэ поднял руку, юноша опередил его, ударив по предплечью Ли-гэ с такой силой, что тот согнул руку под неестественным углом, похоже, сломав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ошеломлённые люди успели опомниться, юноша быстро наклонился, вытащил провод из разбитого ящика с вентилятором и, с молниеносной скоростью, обмотал его вокруг шеи Ли-гэ, оттащив его от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большим деревянным ящиком, он молчал, его тёмные глаза сверкали холодным светом. Он натянул провод, и чёрный кабель плотно обхватил шею Ли-гэ, который моментально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нашего Ли-гэ!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наконец опомнились, в ярости замахнулись дубинками, но юноша снова натянул провод, ещё сильнее вдавив его в горло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