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с трепетом сел на край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приблизился к нему, и его ранее дружелюбное лицо постепенно утратило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Ху Бо, пока тот не начал нервничать, и только тогда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живем на острие ножа и терпеть не можем предателей. Мы поможем тебе отомстить за твою семью.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холодным, и в глазах вспыхнул зловещий блеск, словно лезвие, скользящее по лицу Ху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тебе, но ты должен уметь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содрогнулся, зубы его слегка стучали. Собравшись с духом,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вами, а потом уеду далеко, на юг, чтобы начать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Дуншэнь больше нельзя было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уже лежал парализованный в постели, а мать, видя, что надежды на его выздоровление нет, быстро нашла дешевую сиделку для ухода за ним и перестала ежедневно 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развалилась!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в которой они жили до его ареста, была отобрана кредиторами в счет долгов, и огромное состояние семьи было потеряно в одночасье. Все, что осталось ему, — это парализованный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расскажи, что ты узнал, — Босс Чжэн поманил Лицо со шрамом и еще двух сообщников, чтобы они сели. Несколько человек собрались вокруг старого стола в комнате, их волчьи взгляды были устремлены на Ху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Фэн Юньхай снова уехал в командировку, на этот раз в Сянган. Говорят, что поездка займет семь-восемь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в доме Фэн остались только мать и сын, а также пожилая пара, водитель и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этих слуг уже выросли, поэтому они часто живут в доме Фэн, но я выяснил, что у них есть один выходной в неделю, в воскресенье, когда они ездят в пригород навещать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наспех нарисованную карту, с неровными надписями, но сад и план дома Фэн были хорошо видны: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дважды разведывал местность, и вот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наклонился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легко. Эта мать с сыном ничего из себя не представляют, мы справимся с ними без проблем. Кстати, рядом дом начальника полиции, но я тоже выяснил, что там нет охраны, и тот начальник Сян тоже поздно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Босса Чжэна вдруг судорожно дернулось, словно он погрузился в далекие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очнулся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Сертификаты на подписку? В кабинете Фэн Юньхая?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кивнул, с ненавистью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дома их должно быть не меньше ста тысяч. Только из компании моего отца они купили целых сто тысяч. Такие важные вещи обычно не доверяют компании, они наверняка хранятся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Лица со шрамом вспыхнула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сейчас стоит сотни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если сейчас рынок акций падает, и цена на Сертификаты на подписку упала по сравнению с прошлым периодом, они все еще стоят сотни миллионов! 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дыхание, сердце начало биться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Сертификаты на подписку все на предъявителя, их можно свободно продавать на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повернулся к Боссу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эта штука слишком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мы сделаем это, это будет громкое дело, которое потрясет всю страну. Как только мы получим их, вся полиция Дуншэня будет начеку. Поэтому сначала нужно найти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который до этого молчал, наконец заговорил, его голос был хриплым, словно обожженным: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нашел человека. Как только мы получим вещи, продадим их за тридцать процентов рыночной цены, за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сразу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тридцать процентов? Почему так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его взгляд был полон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будешь продавать вещи на сотни миллионов? Их нужно будет перепродавать, разбивать на части, и каждый раз будут брать свою долю.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с усмешкой посмотрел на Ху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тридцать процентов — это сто миллионов. Мы разделим его между собой, и каждый получит двадцать-тридцать миллионов. Ты все еще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взглянул на его улыбающееся лицо и вдруг почувствовал дрожь в сердце, быстро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осенило, и он, заискивая, посмотрел на Босса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приложил мало усилий, как я могу делить поровну с вами? Я… я возьму только десятую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часть — это больше десяти миллионов, достаточно, чтобы обеспечить его до конца жизни и жить в достатке!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углом, который он не мог видеть, молодой человек и Лицо со шрамом обменялись взглядами, и в их глазах мелькнула насмешка, когда они смотрели на Ху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этого не заметил и вдруг поднял голову,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не будем никого убивать,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улыбнулся и дружелюбно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у нас с ними нет вражды. Мы хотим только денег, а 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 Бо немного успокоилось, и он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будем убивать, я все равно хочу воткнуть нож в этого парня по фамилии Фэн. Отомстить за эти два года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мама зовет тебя сегодня вечером к нам на ужин, — голос Фэн Жуя звучал из телефона, ясно и мягко. — Папа уехал в командировку, и она говорит, что дома стало скучно, а тебя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сидел в гостиной, держа телефон. В конце августа было все еще жарко, но дома только что установили три кондиционера Chunlan, и в гостиной дул сильный холодный ветер, создавая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возьму бутылку красного вина, которое любит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мама сказала, что ты сам по себе — уже хорошо, — голос Фэн Жуя наконец тоже стал немного веселее. — Приходи пораньше, недавно ты был в Наньчжэне, а я и Хань Ли доработали тот софт для акций. Приходи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часы на стене, было уже больше четырех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старики были непоседами, и даже в такую жару настаивали на том, чтобы ходить в магазин. Как ни уговаривали их остаться дома, они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оставил записку на столе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из Наньчжэня, он был занят делами по возврату кредитов за магазины и действительно давно не видел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особняке семьи Фэн Фэн Жуй вскочил с кровати и побежал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пригласил Цю Минцюаня к нам, оставь его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готовила суп на кухне и, услышав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хорошо, я его тоже давно не видела. Твой дядя Сян, когда вернулся в прошлый раз, говорил, что он снова совершил большой подвиг в Наньчжэне.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взял гроздь винограда и начал мыть ее под краном, вдруг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это ты его пригласила, так что не проговорись.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улыбнулась, чувствуя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бы просто не сказать, что это ты его пригласил? Это же не девочка, чтобы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мыл виноград, но почему-то его уши под вечерним солнцем слегка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мама, в прошлый раз ты готовила рыбу «белка», и Цю Минцюань, кажется, очень любит. Можешь сделать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отвлеченная его словами,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заметила, что Минцюань любит это блюдо, а ты такой внимательный. Хорошо, как раз в холодильнике есть свежая рыба,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и сын разговаривали,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быстро побежал открывать и замер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Сян Чэн, весь в поту, с двумя огромными зелеными арбузами в руках, и улыбался, показывая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купила несколько, они очень сладкие, и я принес два. Давай, возьми один, он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выглянула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Сян Чэн! Заходи быстрее. Сегодня вечером к нам придет твой одноклассник Цю Минцюань, оставайся ужинать,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слегка удивился, его красивое лицо стало чуть менее улыбчивым, и он, косо взглянув на Фэн Жуя,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пригласил его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посмотрел на него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и Цю Минцюань почему-то не ладили, и он не хотел, чтобы они снова сидели за одним столом, но мама уже пригласила, и нельзя было просто выгнать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увидев его выражение, почувствовал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