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хотя и был избит до синяков, оставался в сознании. Но Цю Минцюань, у которого со лба стекала кровь, был без сознания, и непонятно, насколько серьезны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кивнул одному из своих людей, и тот сразу же поднялся наверх. Через мгновение он вернулся с полиэтиленовым пакетом и кивнул Боссу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пятьдесят тысяч и много золотых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и Лицо со шрамом заглянули в пакет. Действительно, несколько пачек денег и сверкающие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посмотрела на них и умоляюще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то, что хотели. Можете уйти?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улыбнулся. Его лицо, скрытое под черной тканью, выглядело зловеще. Он посмотрел на Лю Шуянь, подтянул к себе Сян Чэна, вынул кинжал и приставил его к горлу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вскрикнула. Даже при всей ее стойкости, она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сзади и крепко зажал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с удовлетворением наблюдал за ее испуганным взглядом и похлопал лезвием по лицу Сян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сын, да? Так переживаешь? Слушай, у меня нет времени на игры. Отдай мне ваши сертификаты на подписку, и мы сразу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грабеж и убийство — это разные вещи. Мы не убиваем, если это не крайняя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кинжал внезапно скользнул, оставив на шее Сян Чэна неглубокий порез. Кровь сразу же хлынула, стекая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резко вскрикнул, но сжал губы,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упрямиться и не отдашь деньги, твой сын может не выжить, — спокойно сказал Босс Чжэн. — Ты думаешь, мы столько усилий приложили ради этих нескольких сотен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Шуянь окончательно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Сертификаты на подписку действительно хранились в потайном сейфе. Эти люди пришли сюда специально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и, после мгновения паники,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вам их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соседнего дома Сян, Фэн Жуй возился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Личжи положили в гараж Сян, но Вэй Цин вдруг не смогла найти ключ. Она хотела уже оставить это, но очень хотела принести личжи, чтобы все попробовали, и Фэн Жуй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замок щелкнул, и Фэн Жуй зашел внутрь, вытащив ящик с личжи: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Вэй,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вздохнула с облегчением,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обратно, они, наверное,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дорожке обратно к дому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…Цю Минцюань чувствовал, как голова кружится, и боль пульсирует.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раздавался чей-то голос, яростно кричащий: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приоткрыл глаза, но в этот момент голос Фэн Жуя стал еще более тревожным: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притворяться, не открывай глаза!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понял и остался неподвижным, приоткрыв глаза на самую малость,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длинными, и, прикрыв глаза, он выглядел так, будто все еще без сознания.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сжало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четверо незнакомых мужчин, занявших разные углы гостиной. На диване Лю Шуянь была крепко связана, а перед ней сидел мужчина, похожий на главаря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Сян Чэн тоже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полке книжного шкафа… за книгами у окна есть сейф, — Лю Шуянь хрипло сказала, не раздумывая. — Код 502500. Все сертификаты на подписку там… Идите и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богатых жизнь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Бо, тоже в маске, злобно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дорожат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пнул лежащего Сян Чэна, переполненный ненавистью: почему этот богатый мальчишка живет так хорошо, а он, как бездомный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в том клубе, он не мог точно вспомнить лица, но Сян Чэн и Фэн Жуй участвовали в той драке, и сейчас он вспомнил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махнул рукой Лицу со шрамом и Ху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оставался неподвижным, но в голове шел тревожный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глаза, я буду наблюдать. Притворись, чтобы враги расслабились, — Фэн Жуй, ощущая обстановку, серьезно сказал. — Снаружи еще один, стоит впереди, на страже!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Минцюана заколотилось. Внезапно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тетя Вэй и ты скоро вернетесь!»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Фэн Жуй был рядом, значит, юный Фэн Жуй еще не подошел. Но это вопрос мгновений!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очевидно, уже об этом думал. Его голос был полон тревоги, но он не мог ничего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исчезнуть в любой момент. Это дело… остается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маму с растрепанными волосами на диване и окровавленного Сян Чэна, он чувствовал, как внутри горит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уже привык к такому состоянию души, но сейчас впервые почувствовал яростное желание иметь тело,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сможешь… позаботься о них. И защити себя, понял? — с трудом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мысленно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это сказал, как знакомое чувство связи внезапно исчезло. Контакт с Фэн Жуем прервался!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почувствовал, как волосы на затылке встали дыбом. Опыт последних лет подсказал ему,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«Юный Фэн Жуй приближается!»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тревогу, слегка приоткрыл глаза и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Президент Фэн, у входа в дом стояла тень, прятавшаяся у двери. Изнутри Цю Минцюань не видел Фэн Жуя, но было ясно, что в этот момент произошло временное смещение, и юный Фэн Жуй только что появился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Вэй Цин войдут, не заметив ничего, бандит у двери нанесет им 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Что делать?!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упал на сервант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бандитов ушли наверх за сертификатами, внизу остались только главарь и еще один помощник.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идея. Он резко встал и изо всех сил ударился в сервант, полный фарфоровых кофейных чашек, чайников и ваз.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оглушительный звон, сервант опрокинулся, и множество изящных фарфоровых изделий разбилось на куски!..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и Вэй Цин, только что подошедшие к дому, услышали этот грохот и резко подняли головы, удивленно глядя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Жуй замер, дыхание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не понимая, хотела что-то сказать, но Фэн Жуй уже тихо и срочно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Вэй! Не говорите,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опешила, почувствовав что-то неладное в его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шторы закрыты! — быстро сказал Фэн Жуй. — Этот звук был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неся ящик с личжи, твердо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здесь и смотрите на меня. Если что-то пойдет не так, бегите как можно быстрее и звоните в полицию, поняли?!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почувствовала, как волосы на затылке встали дыбом, и сразу же поняла его намек. Сердце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ходи,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