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ее сердце сжалось от боли, и она не могла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сделал глубокий вдох и издал глухой мычащий звук. Он... он был сыном Сян Юаньтао!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Чжэн резко повернулся к Сян Чэну, который яростно сопротивлялся, и уже собирался вытащить тряпку из его рта, но в этот момент раздался спокойный юношеский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бойся,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посмотрел на Вэй Цин, которая была недалеко, и мягко улыбнулся. В его глазах была нежность и внезапное чувство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взгляд, который Вэй Цин бросила на него, полный боли и печали, внезапно заставил его сердце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эта женщина, которая так заботилась о нем и была к нему добра, страдала. Он не хотел ставить ее в трудное положение.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босса Чжэна и указал на Сян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младший сын семьи Фэн. Я — сын Сян Юаньтао. Хватит болтать, я пойду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Чжэн прищурился, переводя взгляд с его лица на лицо Вэй Цин, и вдруг громко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услышать, как она выберет. Но, глядя на ваши лица, кто может ошибиться?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посмотрел на Цю Минцюаня: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был в панике и уже собирался что-то сказать, но Цю Минцюань внезапно повернулся и пристально посмотрел на него. В его взгляде было предупреждение и запрет.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замер, его ногти чуть не впились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Позволить Цю Минцюаню занять место Сян 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тоже оказался в затруднительном положении. Если бы здесь был Сян Юаньтао, как бы он поступил? С одной стороны — невинные люди, с другой — сирота товарища.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наконец с болью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босс Чжэн больше не слушал ее. Он махнул рукой, и несколько человек, как дикие звери, схватили Цю Минцюаня и Вэй Цин, затащили их в машину, а Сян Чэна вытолкнули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Чэн, пошатываясь, упал на землю. Едва вытащив тряпку изо рта,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Сян Чэн! Вы схватили не того! Отпустите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безумный, бросился за грузовиком, цепляясь за задний борт: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его, возьмите меня! Я хочу быть с мамой!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 с ревом ускорился, с силой сбросив его на землю, и помчался в ночь, удаляясь все дальше...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пробежал несколько шагов и остановился, чувствуя себя разбитым. Он быстро достал «кирпич»: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Сян! Произошло непредвиденное, ситуация вышла из-под контроля!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досады и вины разъедало его сердце, вызывая огромное чувство поражения. Дрожащим голосом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начальник, ваша жена добровольно пошла на замену Сян Чэна. И... Цю Минцюань тоже на машине, его взяли в заложники.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 с каменным лицом положил трубку. Его джип мчался как безумный.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Дуншэнь был таким большим. Хотя он спешил с западного района, где проходило собрание, подкрепление и снайперы не успели вовремя прибыть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Злоумышленники движутся на запад? Понятно, они наверняка хотят выехать из города. — Он закончил разговор с Лю Дунфэном и быстро начал отдавать приказы другому собеседнику. — Командир Ли, Лю Дунфэн не смог спасти заложников. У преступников теперь двое заложников. Немедленно отправляйтесь к основным выездам из города и установите блокпосты! На всех главных дорогах должны быть блокпосты. Преступники могут выбрать любой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начальник, выполним задачу! — быстро ответил командир второго отряда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Юаньтао откинулся на спинку сиденья, его брови сжались от боли, а сердце было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любимая жена Вэй Цин... и еще один человек, Цю Минцюань.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видел этого ребенка всего несколько раз, в этот момент Сян Юаньтао почувствовал странное 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семнадцать лет назад, когда его любимая жена и ребенок оказались в руках безумных злоумышленников, это чувство снова 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прошло, но та отчаяние и горе, которые он думал, больше никогда не вернутся, снова нахлынули на него. Почему, почему именно этого ребенка зовут Минцюань?!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бетонной дороге, ведущей в пригород, мчался маленький грузовик, поднимая клубы пыли в жарком ночном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 могли поместиться только два человека, а в открытом кузове стоял неприятный запах, разносимый ночным ветром. В кузове лежали полутуши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украденная машина, и их план побега заключался в том, чтобы замаскироваться под транспорт, перевозящий грузы, поэтому они выбрали именно эту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температура была высокой, и вчерашняя свинина уже начала портиться. В кузове были лужи крови, и все было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Чжэн сидел на переднем сиденье, а в кузове Лицо со шрамом и мужчина средних лет охраняли связанных Цю Минцюаня и Вэй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Вэй Цин был заткнут, и она не могла говорить, но ее глаза часто смотрели на Цю Минцюаня, и ее сердце было переполнено смешанными чувствами и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ожидала, что Цю Минцюань выйдет вперед и скажет такие слова. Когда он произнес «мама», она на мгновение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ребенок... Почему он так поступил?! Он даже не знал, с кем имеет дело. Эти люди не обычные грабители, они — дьяволы!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почувствовал на себе взгляд Вэй Цин, полный боли и сложных эмоций, и повернулся к ней, мягко улыбнувшись. В его взгляде было явное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мысли были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его сердце бушевали огромные волны!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возьми, происходящее было совершенно необъяснимым — они уже далеко уехали от дома семьи Фэн, и на дороге позади не было полицейских машин, но почему связь с Фэн Жуем все еще отсутствует?»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могло означать только одно: юный Фэн Жуй был где-то рядом!»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мчались на машине, в кабине не было места, чтобы спрятаться, а в кузове он и Вэй Цин были связаны, а напротив стояли злобные Лицо со шрамом и мрачный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действительно здесь? Он опустил глаза, стараясь незаметно осмотреть небольшой кузов.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сердце дрогнуло!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и Вэй Цин лежали полутуши свиней, с выпотрошенными брюхами и копытами. Рядом с Цю Минцюанем была огромная безжизненная морда свиньи, и запах гнили почти вызывал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груду свиных туш, и сердце забилось чаще. Он быстро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Пересохшее горло горело, как будто его жгли раскаленным железом. Он изо всех сил старался сохранять спокойствие и укусил себя за щеку, добавив еще больше крови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наклонился вперед и, неожиданно для всех, выплюнул большую порцию крови прямо на Лицо со шрама!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 шрама резко подпрыгнуло, с отвращением глядя на свою одежду, испачканную кровью: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Что с этим парнем, почему он так много крови выплюнул?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пнул Цю Минцюаня: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ублюдок, ты, наверное, специально это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резко откинулся назад, с выражением боли сжался, воспользовавшись моментом, чтобы упасть на груду свиных туш.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схватил Лицо со шрама, который собирался продолжить издевательства: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не убивай его. Он еще нам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 шрама ругался, но остановился, угрожающе размахивая кулаком: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держись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не сопротивлялся, только слабо кашлял, и в лунном свете его губы были покрыты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Вэй Цин наполнились слезами, а сердце разрывалось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сильно он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Минцюань, притворившись слабым, оперся на груду свиных туш и незаметно, связанными руками, постучал по ребрам свиньи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Тихо, под шум мчащегося грузовика, он постучал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тук!...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http://bllate.org/book/16729/1539276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