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Тёмная кровь брызнула в воздух, образуя беззвучные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перед глазами Цю Минцюаня словно замедлилась. Он видел, как лицо Лица со шрамом приближалось, падало, рот открывался, словно собираясь издать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Цю Минцюань резко поднял колено и из последних сил ударил Лицо со шрамом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хруст. Зубы Лица со шрамом с силой ударились о его собственный язык. Крик и предупреждение замерли в горле. Удар не только разорвал язык, но и раздробил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Падающее назад тело Цю Минцюаня мягко подхватили чьи-то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высокое окно в глиняной стене пробивался слабый свет. Подняв голову, он увидел в глазах Фэн Жуя, стоявшего совсем близко, сияние, которое казалось самым ярким светом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крепко обнял шатающегося Цю Минцюаня. Весь он был мокрым, волосы и одежда прилипли к телу, вода капала с него, но руки, державшие Цю Минцюаня, были сухими 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голос его был хриплым. В тусклом свете он увидел лицо Цю Минцюаня, покрытое кровью и ранами,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слабо ответил Цю Минцюань, глядя на Лицо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лежащего без движения человека заставил его сердце ёкнуть. Лицо со шрамом лежало на полу, голова неестественно склонилась набок, шея была залита кровью, которая стекала на пол, образуя большую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убил Фэн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мягко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всё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наклонился, проверив дыхание Лица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 облегчением вздохнул. Рядом Вэй Цин затаила дыхание, удивлённая: Фэн Жуй?! Как этот мальчик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времени на разговоры. Снаружи раздался гневный крик Босса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Вы когда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вздрогнули.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почувствовав опасность, быстро издала несколько стонов и звуков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страдальческий голос был особенно чётким в тишине ночи. Босс Чжэн в соседней комнате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заканчивайте и ложитесь спать. Не ведите себя как мальчишки, никогда не видевшие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убейте её, берегите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приглушив голос,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Соседняя комната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ждали некоторое время, прежде чем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осторожно вынул тряпку изо рта Вэй Цин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Вэй,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 себе, она бросилась к Цю Минцюаню. Увидев его раны и опухшее лицо, она почувствовала острую боль и тревогу, слёзы ручьями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времени на подробные расспросы. Фэн Жуй, стоя рядом, осторожно поддержал Цю Минцюаня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чувствуя металлический привкус во рту,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слаб,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как ноги подкосились, и он упал на Фэн Жуя. У того вздрогнули брови, и в сердце разгорелся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поднял с пола нож, которым только что ударил Лицо со шрамом,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ко мне на спину,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хотел отказаться, но Фэн Жуй уже нетерпеливо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мы все тут погибли? Не ворчи,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сдался и осторожно забрался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крепко держал его за бёдра, принимая весь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шла рядом. Трое обошли лежащего в луже крови Лица со шрамом и подошли к двери, откинув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тихо. Босс Чжэн и мужчина средних лет, должно быть, крепко спали в соседней комнате. Во дворе тоже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одного источника света. Трое на цыпочках, не издавая ни звука, выскользнули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входа во двор лежал молодой человек, который должен был стоять на страже. Он громко храпел, крепко спя.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идти через ворота, это разбудит его, — тихо сказал Фэн Жуй, повернув голову к Цю Минцюаню, лежавшему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неся его, твёрдо и осторожно направился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сюда и забирался, отсюда же и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 деревне была невысокой, да ещё и обветшала, так что в ней была небольшая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стиснув зубы, с усилием забралась на стену и, наконец, благополучно перебралась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стоя позади, осторожно поднял Цю Минцюаня на стену. Тот был весь в ранах, чувствовал сильную слабость и из-за потери крови не мог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которые Лицо со шрамом жестоко топтало, теперь болели так, будто кости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потратил немало времени, чтобы поднять его на стену. С другой стороны Вэй Цин, стиснув зубы, приняла его. Трое с трудом перебрались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молодой бандит, стоявший на страже у входа, который находился всего в нескольких метрах, вдруг пошевелился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троих замерли. У Вэй Цин сердце колотилось так, будто хотело выпрыгнуть из груди. Фэн Жуй резко потянул их за собой, спрятав за стогом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встал, огляделся и, к ужасу троих, направился прямо к их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их обнаружили? Вэй Цин дрожала, едва сдерживая крик, но Фэн Жуй крепко сжал её руку, тихо намекая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подошёл к стогу, стоявшему в двух-трёх метрах, расстегнул ремень и, напевая какую-то бессмысленную мелодию, начал справлять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немного расслабилась, затаив дыхание. Она крепко сжала руку Цю Минцюаня, чувствуя смятение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бандит закончил, он потряс штанами и, не обращая внимания, бросил взгляд в сторону. В этот момент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деревенской ночи не было ни света, ни фонарей, но под звёздным светом на земле отчётливо виднелись тени. И сейчас, за стогом сена, трое людей оставили чёткие тени своих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всё ещё сонный, сначала не понял, что происходит, но через несколько секунд его мозг наконец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поднял голову и взглянул на стог, Фэн Жуй, который уже пристально следил за ним,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вперёд, как загнанный зверь, с ножом в руке, без колебаний, хладнокровно и точно ударил по лицу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издать звук, Фэн Жуй уже был рядом, нанося два быстрых удара: один в горло, другой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тренировки в боях и рукопашных схватках дали свои плоды. Эти смертоносные удары были быстрыми и точными. Фэн Жуй использовал всю свою силу, и через несколько секунд бандит уже лежал на земле, корчась от боли,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не сжалился. Стиснув зубы, он ударил бандита по шее. Цю Минцюань вздрогнул, услышав слабый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наре Босс Чжэн внезапно открыл глаза. Многолетняя привычка спать чутко сработала, и его шестое чувство что-то почувствовало.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http://bllate.org/book/16729/1539299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