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закрыл глаза, его бледное лицо было холодным. Внезапно он перевернулся и, шатаясь, забрался на мотоцикл одного из полицейских: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обещал ему, что вернусь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дрогнуло, и он внезапно рухнул на землю, полностью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встревожился, быстро приказал двум полицейским сопроводить его в больницу, а остальные мотоциклы быстро тронулись, направляясь к далекой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пыли постепенно улеглись, и в канаве у межи, недалеко от них, поднялась темная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бледен, сердце колотилось от страха, когда он выбрался на межу. Это был тот самый бандит, который преследовал Фэн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почти настигнув Фэн Жуя, он услышал отдаленный гул мотоциклов. Его острое чутье на опасность спасло его. Он быстро перевернулся и прижался к земле, едва избежав столкновения с полицейскими.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лицо, покрытое пылью, и с облегчением потрогал карман на поясе, где лежали десятки сертификатов, которые он вытащил из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вещами, по крайней мере, он не зря рисковал!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бежать в противоположную сторону, направляясь к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светлело все больше, и из стога сена было видно выражение лица приближающегося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Выходите, я вижу вас, — медленно произнес Босс Чжэн, держа пистолет на уровне груди и направляя его на стог.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явно виднелась цепочка крови, ведущая к стогу.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Цю Минцюаня и Вэй Цин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обман — кровь на земле выдала их. Босс Чжэн действительно знал, что в стоге кто-то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с ненавистью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дурак Фэн Жуй, не стоило разделяться! Оставлять вас, женщину и раненого, — что за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трудностей они снова оказались в руках Босса Чжэна, все усилия были напрасны!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глубоко вдохнул, собираясь встать, но Вэй Цин резко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не двигайся, — тихо прошептала она. — В этот момент в ней проснулась материнская сила, сделавшая ее твердой, как камень, и наделившей невероятной смелостью и хладнокровием.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замер, запаниковав: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мягко прикрыла его рот ладонью, нежно и бережно, боясь задеть любую рану на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мое… Я больше не рискну потерять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уже собирался возразить, как в его голове раздался голос Фэн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Если она выйдет и отвлечет внимание, у тебя будет шанс неожиданно напасть на Босса Чжэна! Выходить вместе — это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глубоко посмотрела на Цю Минцюаня, словно желая запомнить его лицо, ребенка, которого она вновь обрела. Затем она раздвинула солому и решительно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 небрежной, она слегка разбросала солому за собой, скрыв Цю Минцюаня. Она выпрямилась и спокойно встала, глядя прямо на Босса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вышла, — холодно сказала она. — Ребенок ушел отдельно, он побежал за помощью. Полиция уже рядом, они скоро прибудут. Советую тебе смириться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не усомнился в ее словах. Он не знал, что Фэн Жуй пришел на помощь, и подумал, что Цю Минцюань неожиданно убил двух его сообщников, поэтому раздельное бегство казалось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тебя хватит. Не думаю, что Сян Юаньтао бросит свою жену!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пистолет на Вэй Цин, и она глубоко вдохнула, собираясь подчиниться. Но вдруг Босс Чжэн резко обернулся, с подозрением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Стога сена были разбросаны беспорядочно, и в их тени он заметил слабое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вперед, чтобы схватить Вэй Цин за шею, но в этот момент раздался выстрел, разорвавший утреннюю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Дунфэн, спрятавшийся за стогом, решительно выстрелил в Босса Чжэна!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попала в цель, и Босс Чжэн пошатнулся, кровь брызнула из раны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от боли, его глаза налились кровью, и в его сердце вспыхнула отчаяние и ярость загнанного зверя. Оглядевшись, он с дикой ухмылкой упал на землю, потянув за собой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Чжэн, сдавайся! — громко крикнул Лю Дунфэн, незаметно подавая знак своим товарищам окружить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полицейских, первыми подоспевших на место, поняли его и, прячась за стогами, начали сужать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тяжело дышал, под ним уже образовалась лужа крови. Он попытался подвинуться, но тело начало неметь. Он спрятался за стогом, крепко держа Вэй Цин, и громко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Сян Юаньтао выйдет! Мне есть что ему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Сян Юаньтао медленно вышел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Начальник! Не выходите! — с тревогой крикнул Лю Дунфэн.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мягко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сказал он, глядя на едва виднеющегося Босса Чжэна. — Сердце его было переполнено тревогой: жена в его руках, а как насчет Цю Минцюаня?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 ним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смелый, нападай на меня, а не на женщину, — спокойно сказал он, подняв руки, показывая, что безоружен, и шагнул вперед. — Вражда между нами длится уже больше десяти лет. Твой отец и твой старший брат погибли от моей руки. Я здесь. Что ты хочешь,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моего отца ты убил сам! Моего брата ты отправил на расстрел! Сян, между нами кровная вражда!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ты продолжаешь сопротивляться, то сегодня здесь уже расставлены сети, и ты умрешь. И тогда род Чжэнов прервется.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вдруг дико засмеялся, его голос был полон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то заберу тебя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он резко толкнул Вэй Цин вперед и быстро направил пистолет на Сян Юаньтао!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потеряла равновесие и упала на мужа. Сян Юаньтао поспешил поддержать ее, а в это время пистолет Босса Чжэна был направлен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всего несколько метров, и полицейские, прятавшиеся за стогами, не могли попасть в него. На площадке все сердца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стог сена, за которым прятался Босс Чжэн, взметнулся вверх, рассыпая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летящей соломе черный силуэт юноши внезапно вылетел и бросился на Босса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был полностью сосредоточен на Сян Юаньтао, и его палец уже нажал на спусковой крючок. Но из-за внезапного нападения выстрел ушел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с визгом пролетела мимо лица Сян Юаньтао, и он слегка нахмурился, крепко обняв жену и прикрыв ее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силуэт, бросившийся на Босса Чжэна, изо всех сил пытался вырвать у него пистолет. В тот же момент Лю Дунфэн и несколько полицейских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одно мгновение. Когда Вэй Цин обернулась, она успела увидеть, как Босс Чжэн, вырвавшись из рук Цю Минцюаня, снова направил пистолет на нее и Сян Юаньтао.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выстрела прогремели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Босса Чжэна разлетелась на части, кровь и мозги разбрызгались вокруг, и его тело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момент Вэй Цин ясно увидела, как фигура юноши, заслонившего их, замерла и медленно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как в немом черно-белом кино, перед ее глазами все поплыло, в ушах звенело. Вэй Цин внезапно почувствовала, как темнеет в глазах,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семьи Фэн Лю Шуянь, не спавшая всю ночь, наконец получила звонок, который все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первые слова, она почувствовала, как ноги подкашиваются, а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трое в больнице? Что случилось?! А Жуй?..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