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одной стороны, застывшие в оцепенении Сян Чэн и Сян Минли одновременно бросились вперёд. Сян Чэн так сильно ударился коленом о массивный деревянный столик, что мгновенно образовался огромный синяк, но он даже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случилось?! — спросил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Шуянь, крепко сжимая телефонную трубку, слушала голос Сян Юаньтао на другом конце провода, и её сознание наконец вернулось к реальности. С трудом успокоившись, она крепко обняла обоих детей и, сдерживая слёзы,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мама в порядке, она просто потеряла сознание от шока и сейчас в больнице. Жуй тоже в порядке, он получил лёгкие травмы, но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 Минцюань всё не так хорошо. Он получил огнестрельное ранение и сейчас находится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вскрикнула от ужаса. Услышав, что мама в безопасности, она на мгновение успокоилась, но тут же её сердце снова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Минцюань в реанимации? Насколько это серьёзно?! Куда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слушал, бледный как полотно, его красивое лицо выражало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Жуй в порядке. Только Цю Минцюань, Цю Минцюань получил ранение и сейчас борется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заменил меня. Если бы не он, то сейчас в больнице, между жизнью и смертью, был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чувство вины, раскаяния, тревоги и какой-то неясной боли переплелись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бросился вперёд? Почему он не позволил мне взять на себя ответственность, которая должна была быть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 колебаний заменил меня, готовясь встретить смерть, думал ли он о том, что я бы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городской народной больнице, перед дверью реанимации, группа людей сидела или стояла, с тревогой глядя на дверь. Лю Дунфэн нервно ходил взад-вперёд, сжимая кулаки, и вдруг с силой ударил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Если бы я был чуть решительнее, выстрелил бы на секунду раньше,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колебался, боясь ранить кого-то, Босс Чжэн не успел бы выстрелить перед смертью, и Цю Минцюань не бросился бы под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вина, — хриплым голосом произнёс Фэн Жуй. — Я не должен был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вернуться за ним, но нарушил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Жуй чувствовал лишь мучительную боль, ненавидя себя за то, что принял, казалось бы, рациональное решение. Ему не следовало оставлять Цю Минцюаня одного, чтобы встретить спасателей. Он должен был оставаться рядом с ним,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Юаньтао стоял неподвижно у двери операционной, вдруг обратился к одному из полицейских и попросил сигарету. Бросивший курить более десяти лет назад, он снова закурил, глубоко затянувшись.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дым обжёг его лёгкие, вызвав сильный кашель. Это почти мазохистское чувство боли окутало его, вернув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Вэй Цин находилась в соседней палате. Она ненадолго пришла в себя, но, услышав новость о том, что Цю Минцюань получил пулевое ранение и находится в реанимации, снова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упасть в обморок, она произнесла слова, которые до сих пор не давали покоя Сян Юаньтао: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Юаньтао, Юаньтао... спаси его. Он... наш Минцюань...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бессвязная фраза была для него непонятна.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этого мальчика зовут Минцюань, но что она имела в виду, говоря «наш Минцюань»?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операционной, Сян Юаньтао вдруг почувствовал, как его сердце начало сильно биться. Слова Вэй Цин словно разорвали густые облака дождливого дня, и яркий свет озарил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странная ассоциация возникла в его голове, заставив этого железного человека на мгновение потерять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коридора Лю Шуянь, бежавшая сюда, сразу заметила Фэн Жуя, сидящего с опущенной головой перед операционной. Услышав, что её сын потерял сознание и попал в больницу, её сердце бешено колотилось. Она сдерживала слёзы, но, увидев его,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был бледен, его губы почти не имели цвета. После того как он потерял сознание и был доставлен в больницу, он только что пришёл в себя, когда Вэй Цин и Цю Минцюань один за другим попали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мама, не волнуйся, — мягко успокоил он мать, сжимая её руку. — Врачи сказали, что я немного воды вдохнул,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долгая ночь стала для неё слишком большим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Что с тобой случилось? — Лю Шуянь плакала, с ужасом глядя на окровавленную одежду сына. — Откуда эта кровь? Ты ранен? Почему не перевязали?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устало покачал головой, его брови, острые как мечи, сдвинулись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этаже больницы Сян Чэн также был срочно доставлен на лечение. Он изо всех сил держался, ожидая новостей, но его состояние было не самым лучшим. Сян Минли сопровождала его на обследование, и оказалось, что у него сломаны два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помогая Сян Чэну с обезболиванием,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терпеть такую боль до сих пор? Если бы не сделали фиксацию грудной клетки, могли бы возникнуть гемоторакс или пневмоторакс! Молодёжь всегда любит геройствовать, теперь понимаешь, к чему это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лежал на больничной койке, его лицо было неестественно бледным. Когда врач начал процедуру, он вдруг сдавленно застонал, стиснув зубы, и повернулся к Сян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колебалась, но, беспокоясь за мать, всё же попросила одного из полицейских присмотреть за братом, а сама побежала искать Сян Юаньтао — всё вокруг было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нашла отца у дверей операционной. Сян Юаньтао, выглядевший измождённым, указал вниз и сказал подбежавшей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 порядке, она просто потеряла сознание от шока, ей делают капельницу в приёмном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кивнула, её сердце сжималось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приёмный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вместе, и Сян Минли вдруг смущённо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вчера я была в панике, наступила тебе на ногу.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почесал затылок, его мужественное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тоже говорил резко. В такой ситуации все нервничают.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Юаньтао стоял у дверей операционной, когда вдруг услышал за спиной хриплый голос Сян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Юаньтао резко обернулся, увидев сына с фиксирующей повязкой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вне палаты?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покачал головой, с трудом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 порядке, врачи сказали, что нужно просто отдохнуть. А как Цю Минцюань?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Юаньтао глубоко вздохнул, сейчас ему было не до беспокойства за сына. Он с тревогой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пулевое ранение в грудь, врачи сейчас удаляют пулю. Кроме того, когда его похитили, его сильно избили, на теле много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ровных дорог, чтобы быстро доставить пострадавших. Когда Цю Минцюаня, потерявшего сознание и истекающего кровью, доставили до места, где могла проехать машина, он долгое время находился в тряске.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Сян Юаньтао смотрел на этого бесчувственного юношу, и его сердце словно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лицо было спокойным и красивым, но теперь оно было настолько опухшим, что его было не узнать. На лбу виднелась глубокая рана, кожа была разорвана, смешавшись с грязью и кровью. На руках были синяки и раны, одна рука была разбита, словно её сильно сдавили.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Смертельным было пулевое ранение в грудь, которое нанёс Босс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ближе всех и видел всё чётко. Этот выстрел был направлен в него, но Цю Минцюань почему-то бросился вперёд и своим телом закрыл путь пуле.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мальчик был таким глупым, что не думал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полицейский, мог позволить ребёнку принять пулю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слушал, ошеломлённый. Сян Юаньтао мягко похлопал его по плечу,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обязательно его спасут... Я останусь здесь, а ты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кивнул и взглянул на Фэн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Жуй был настолько погружён в свои мысли, что даже не заметил его присутствия. Его глаза, полные крови, неотрывно смотрели на зелёную дверь операционной,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с грустью отвел взгляд и уже собирался уйти, как вдруг дверь операционной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первым вскочил на ноги, Сян Юаньтао также шагнул вперёд, с тревогой глядя на вышедшего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