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одной стороны, застывшие в оцепенении Сян Чэн и Сян Минли одновременно бросились вперёд. Сян Чэн так сильно ударился коленом о массивный деревянный столик, что мгновенно образовался огромный синяк, но он даже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случилось?! — 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Шуянь, крепко сжимая телефонную трубку, слушала голос Сян Юаньтао на другом конце провода, и её сознание наконец вернулось к реальности. С трудом успокоившись, она крепко обняла обоих детей и, сдерживая слёзы,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мама в порядке, она просто потеряла сознание от шока и сейчас в больнице. Жуй тоже в порядке, он получил лёгкие травмы, но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 Минцюань всё не так хорошо. Он получил огнестрельное ранение и сейчас находится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вскрикнула от ужаса. Услышав, что мама в безопасности, она на мгновение успокоилась, но тут же её сердце снова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Минцюань в реанимации? Насколько это серьёзно?! Куда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слушал, бледный как полотно, его красивое лицо выражало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Жуй в порядке. Только Цю Минцюань, Цю Минцюань получил ранение и сейчас борется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заменил меня. Если бы не он, то сейчас в больнице, между жизнью и смертью, был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чувство вины, раскаяния, тревоги и какой-то неясной боли переплелись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бросился вперёд? Почему он не позволил мне взять на себя ответственность, которая должна была быть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 колебаний заменил меня, готовясь встретить смерть, думал ли он о том, что я бы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городской народной больнице, перед дверью реанимации, группа людей сидела или стояла, с тревогой глядя на дверь. Лю Дунфэн нервно ходил взад-вперёд, сжимая кулаки, и вдруг с силой ударил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Если бы я был чуть решительнее, выстрелил бы на секунду раньше,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колебался, боясь ранить кого-то, Босс Чжэн не успел бы выстрелить перед смертью, и Цю Минцюань не бросился бы под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 хриплым голосом произнёс Фэн Жуй. — Я не должен был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вернуться за ним, но нарушил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Жуй чувствовал лишь мучительную боль, ненавидя себя за то, что принял, казалось бы, рациональное решение. Ему не следовало оставлять Цю Минцюаня одного, чтобы встретить спасателей. Он должен был оставаться рядом с ним,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стоял неподвижно у двери операционной, вдруг обратился к одному из полицейских и попросил сигарету. Бросивший курить более десяти лет назад, он снова закурил, глубоко затянувшись.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обжёг его лёгкие, вызвав сильный кашель. Это почти мазохистское чувство боли окутало его, вернув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Вэй Цин находилась в соседней палате. Она ненадолго пришла в себя, но, услышав новость о том, что Цю Минцюань получил пулевое ранение и находится в реанимации,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упасть в обморок, она произнесла слова, которые до сих пор не давали покоя Сян Юаньтао: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Юаньтао, Юаньтао... спаси его. Он... наш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бессвязная фраза была для него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этого мальчика зовут Минцюань, но что она имела в виду, говоря «наш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операционной, Сян Юаньтао вдруг почувствовал, как его сердце начало сильно биться. Слова Вэй Цин словно разорвали густые облака дождливого дня, и яркий свет озарил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странная ассоциация возникла в его голове, заставив этого железного человека на мгновение потерять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коридора Лю Шуянь, бежавшая сюда, сразу заметила Фэн Жуя, сидящего с опущенной головой перед операционной. Услышав, что её сын потерял сознание и попал в больницу, её сердце бешено колотилось. Она сдерживала слёзы, но, увидев его,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был бледен, его губы почти не имели цвета. После того как он потерял сознание и был доставлен в больницу, он только что пришёл в себя, когда Вэй Цин и Цю Минцюань один за другим попали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мама, не волнуйся, — мягко успокоил он мать, сжимая её руку. — Врачи сказали, что я немного воды вдохнул,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долгая ночь стала для неё слишком большим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Что с тобой случилось? — Лю Шуянь плакала, с ужасом глядя на окровавленную одежду сына. — Откуда эта кровь? Ты ранен? Почему не перевязали?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устало покачал головой, его брови, острые как мечи, сдвинулись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этаже больницы Сян Чэн также был срочно доставлен на лечение. Он изо всех сил держался, ожидая новостей, но его состояние было не самым лучшим. Сян Минли сопровождала его на обследование, и оказалось, что у него сломаны два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помогая Сян Чэну с обезболиванием,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терпеть такую боль до сих пор? Если бы не сделали фиксацию грудной клетки, могли бы возникнуть гемоторакс или пневмоторакс! Молодёжь всегда любит геройствовать, теперь понимаешь, к чему это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лежал на больничной койке, его лицо было неестественно бледным. Когда врач начал процедуру, он вдруг сдавленно застонал, стиснув зубы, и повернулся к Сян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колебалась, но, беспокоясь за мать, всё же попросила одного из полицейских присмотреть за братом, а сама побежала искать Сян Юаньтао — всё вокруг было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нашла отца у дверей операционной. Сян Юаньтао, выглядевший измождённым, указал вниз и сказал подбежавшей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 порядке, она просто потеряла сознание от шока, ей делают капельницу в приёмном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Минли кивнула, её сердце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приёмный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вместе, и Сян Минли вдруг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я была в панике, наступила тебе на ногу. Больно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Дунфэн почесал затылок, его мужественное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тоже говорил резко. В такой ситуации все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стоял у дверей операционной, когда вдруг услышал за спиной хриплый голос Сян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резко обернулся, увидев сына с фиксирующей повязкой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вне палаты?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покачал головой, с трудом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 порядке, врачи сказали, что нужно просто отдохнуть. А как Цю Минцюань?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Юаньтао глубоко вздохнул, сейчас ему было не до беспокойства за сына. Он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пулевое ранение в грудь, врачи сейчас удаляют пулю. Кроме того, когда его похитили, его сильно избили, на теле много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 было ровных дорог, чтобы быстро доставить пострадавших. Когда Цю Минцюаня, потерявшего сознание и истекающего кровью, доставили до места, где могла проехать машина, он долгое время находился в тряске.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Сян Юаньтао смотрел на этого бесчувственного юношу, и его сердце словно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лицо было спокойным и красивым, но теперь оно было настолько опухшим, что его было не узнать. На лбу виднелась глубокая рана, кожа была разорвана, смешавшись с грязью и кровью. На руках были синяки и раны, одна рука была разбита, словно её сильно сдавили.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Смертельным было пулевое ранение в грудь, которое нанёс Босс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ближе всех и видел всё чётко. Этот выстрел был направлен в него, но Цю Минцюань почему-то бросился вперёд и своим телом закрыл путь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мальчик был таким глупым, что не думал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полицейский, мог позволить ребёнку принять пулю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слушал, ошеломлённый. Сян Юаньтао мягко похлопал его по плечу,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обязательно его спасут... Я останусь здесь, а ты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кивнул и взглянул на Фэн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Жуй был настолько погружён в свои мысли, что даже не заметил его присутствия. Его глаза, полные крови, неотрывно смотрели на зелёную дверь операционной,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 с грустью отвел взгляд и уже собирался уйти, как вдруг дверь операционной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первым вскочил на ноги, Сян Юаньтао также шагнул вперёд, с тревогой глядя на вышедшего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