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ужасно, — один из парней из соседнего класса таинственно произнёс. — Я слышал, что той ночью он был в гостях у Фэн Жуя, но стал жертвой!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жертвой? — с любопытством спросил его товарищ.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парень, неизвестно откуда взявший эту информацию, важно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Чэн из первого класса, сын начальника полиции, знаешь? Говорят, бандиты хотели похитить его, но полиция, чтобы спасти его, подставила Цю Минцюана!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это просто безобразие! Разве дети простых людей не люди, их жизнь дешевле, чем жизнь сына начальника полиции? — его собеседник с возмущением заговорил. — Я думаю, Сян Чэн просто испугался смерти…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Ли, услышав это, вспыхнул от гнева, быстро застегнул ширинку и резко пнул деревянную дверь, которая с грохотом захлопнулась: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несёте! Ничего не знаете, а языки чешете, даже девчонки из нашего класса не такие сплетницы!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из соседнего класса испугались, увидев его высокую и крепкую фигуру, и тот, кто говорил,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сказал… все так говорят!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 поднял кулак, угрожающе махнув им перед лицом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Чэн не такой! Исчезайте, а то я вам врежу!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их спиной дверь туалетной кабинки открылась, и оттуда медленно вышел худощавый парень. Увидев его, окружающие замерли, а кто-то толкнул говорящего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обернулся и побледнел, его лицо стало белым как полотно, а чёрные волосы и глубокие глаза только подчёркивали его бледность. Это был Сян 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сразу лез в драку, а сейчас они за его спиной такое говорили… Парень отшатнулся, торопливо подтягивая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 даже не взглянул на него. Опустив глаза, он холодно оттолкнул стоящих на пути людей и молча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Парни, с облегчением наблюдая, как он уходит, наконец выдохнули: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на этот раз он не полез в драку, солнце, видимо, встало с запада!…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 с ненавистью посмотрел на них, шагнул вперёд и быстро догнал идущего впереди Сян Чэна, который медленно шёл, засунув руки в карманы.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Чэн! — он схватил его за руку. — Эй, ты вернулся в школу? Ребра зажили?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 и Цю Минцюань вместе попали в больницу, и он пропустил много занятий. Хань Ли навещал его пару раз, но не знал, что сегодня он уже выписался и пришёл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 остановился, не выражая никаких эмоций. После лета и долгого лежания в больнице он заметно похудел, его некогда живые глаза потускнели, и, поднимая взгляд, он уже не выглядел таким уверенным,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Выписался, — равнодушно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 с беспокойством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 на этих идиотов, они просто болтают чепуху.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 пристально посмотрел на него, и через мгновение на его губах появилась странная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 ты знаешь, что это не правда? Может, я действительно трус, поэтому я здесь, а кто-то ещё в коме.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глупостей, я не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грубо протянул руку и сильно хлопнул Сян Чэна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может, и дерзкий на словах, но не трус!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настолько сильным, что Сян Чэн побледнел, и боль в груди, где только что сняли фиксатор, снова дала о себе знать. Он уже хотел ругнуть Хань Ли, как в коридоре к ним подошла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Чэн? Ты уже выздоровел? — это была староста из класса Цю Минцюана. Она с тревогой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поживает наш староста Цю Минцюань?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 равнодушно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сами не навещали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грустью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весь класс, сходили к нему в начале учебного года. Но пробыли всего несколько минут, все расплакались, и медсестра нас выгнала.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 на мгновение замолчал,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по-прежнему.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 наконец нахмурился, с подозрением глядя на Сян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«по-прежнему»? Есть ли улучшения, что говорят врачи?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 бледно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после уроков, и вокруг них становилось всё больше учеников. Несколько бывших старост и представителей класса остановились, окружив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одна девушка не выдержала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отношение!.. Настоящий неблагодарный!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неправильно, что одноклассники интересуются? Почему ты так раздражён?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ведь ради них оказался в таком состоянии. Это просто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Чэн, окружённый со всех сторон, вдруг нахмурил свои тонкие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переживаете, почему сами не навестите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Грубо оттолкнув Хань Ли, он стремительно выбежал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группа бывших одноклассников из второго класса возмущённо заговорила, ругая Сян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покраснели, одна из них с тоской посмотрела на Хань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мы снова сходим к старосте? Я… я скучаю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 растерянно смотрел в направление, куда ушёл Сян Чэн, и наконец без энтузиазма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спрашивал Фэн Жуя из первого класса, он сказал, что сейчас в палате каждый день дежурят, и лучше нам пока не ходить, чтобы не расстраивать его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класса не сдержалась, губы её задрожали, и она начала плакать. Это стало началом, и все окружающие девушки тоже зарыдали.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Чэн, с рюкзаком за спиной, выбежал из школы, и боль в груди, где только что сняли фиксатор, снова начала напоминать о себе, словно что-то тяжёлое давило на него, не давая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школьных ворот через дорогу пролегала улица, и он, не глядя,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Скрип! — рядом с ним резко затормозил автомобиль. Испуганный водитель высунул голову и начал ругаться: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похороны бежишь, мелкий?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школьных ворот он уже сбавил скорость, а этот ученик вдруг выскочил на дорогу, если бы он его сбил, это было бы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 словно не слышал, тяжело шагая, он прошёл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ради них оказался в таком состоянии. Это просто обидно, — презрительный голос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Сян Чэн просто испугался смерти… — злобная насмешка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как заклинание, бились в его ушах, резкие и громкие.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та ночь была лишь коротким кошмаром, который закончится, когда он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нет. Этот кошмар продолжался, Цю Минцюань был в коме… и не просыпался.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изменилось, вышло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Родители, охваченные чувством вины, стали другими, Сян Юаньтао целыми днями бегал, ища медицинскую помощь для Цю Минцюана, а мать Вэй Цин и вовсе взяла отпуск в школе, не отходя от его кровати, и за этот месяц похудела на несколько килограммов.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вовремя вернулась в университет в Яньцзине, но каждый раз, разговаривая с матерью по телефону, обе плакали.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лежал в больнице, родители тоже навещали его каждый день, но даже Вэй Цин не могла сидеть на месте больше нескольких минут, спеша вернуться к Цю Минцюану.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он наконец выписался, но дом больше не был спокойным и уютным, он был наполнен тревогой и отчаянием. Возвращаясь домой, он находил его пустым,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Фэн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после уроков он садился в машину и молча ехал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стоя у двери и наблюдая, как Фэн Жуй молча сидит у кровати, он вдруг почувствовал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произошло той ночью, но вина и сожаление в глазах Фэн Жуя говорили ему, что если… если Цю Минцюань действительно не проснётся, то в сердце Жуя навсегда останется этот человек, которого он никогда не сможет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не хотел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 молился, чтобы Цю Минцюань поскорее проснулся, он даже предпочёл бы, чтобы на той больничной койке лежал он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http://bllate.org/book/16729/1539315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