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Шаобай чуть не подпрыгнул от страха, подумав, что его обнаружил Му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обернувшись, он увидел простоватую на вид девушку лет 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возможно, перепутали меня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прикрыв рот рукой,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Гу не узнает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внимательно осмотрел ее. Лицо девушки было совершенно незнакомым, но ее глаза, когда она улыбалась, сверкали тысячью оттенков, полных очарования. Они казались такими знакомыми! Ее фигура была высокой и стройной.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в его голове мелькнула мысль.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Цзи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сильно хлопнул Гу Шаобая по груди, чуть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проницателен, раз смог узнать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Шаобай и «девушка» Цзи сидели в самом большом ресторане Аньяна. Цзи Цзяньчэнь заказал целый стол блюд и ел с изысканной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перевоплощение в женщину, хоть и не отличалось особой красотой, но благодаря стройной фигуре и выразительным глазам, вызывало восхищение. Он не отказывал никому, кто бросал на него взгляд, и вскоре несколько мужчин подошли к нему, чтобы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Шаобай не выдержал и постучал палочками по его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уже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наконец перестал строить глазки и с легким укором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твой кредитор! Разве так разговаривают с кредитором? — Он взял немного сушеного тофу и медленно прожевал. — Кстати, как ты меня узнал? Маски Башни Черных Одежд всегда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сладко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ощущениям, что хочется ударить тебя подошвой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Цзи Цзяньчэнь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брат видит, что ты выглядишь неважно.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 мне одну из твоих масок. Засчитаем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видя, что Гу Шаобай говорит серьезно и выглядит озабоченным,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долго молчал, затем поднял глаза. В них была холодная решимость, словно лед на весенней воде.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не дави на меня. У меня есть причины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«брат Цзи» с ноткой мольбы и тревоги задело сердце Цзи Цзяньчэня, и он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пришлю тебе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возможно, не смогу сопровождать отца и старшего брата. Пожалуйста, позаботься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кивнул, взял еще немного еды и сдержанно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владеешь боевыми искусствами,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главой Башни Черных Одежд, он мог позволить себе увлечение, но никогда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встал, поклонился до земли, выразив глубокое уважение,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сидел на месте, впервые осознав, что Гу Шаобай был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 нему действительно пришел слуга постоялого двора и передал сверток, завернутый в тонкий белый шелк. Внутри была маска, тонкая, как крыло цикады, записка с мелким почерком и маленький пузырек с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внимательно изучил все при свете свечи, спрятал пузырек и отправился в комнату Гу Цзюньсюаня.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и Гу Цинбай обсуждали дела, когда Гу Шаобай вошел и сообщил, что встретил старого знакомого и задержится здесь на несколько дней. Оба выразили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используя все свое умение уговаривать и обещая тысячу раз, что догонит их, наконец получил разрешение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еще до рассвета, Гу Шаобай собрал небольшой узелок и вышел из дома. Внутри он снова проклял Му Цинфэна сто раз. Его сердце, только что успокоившееся, снова заколотилось в горле. Постоянное беспокойство вылечило его от привычки спать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если ты когда-нибудь попадешься мне, я заставлю тебя держать глаза открытыми десять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он потрогал лицо, подумав, что деньги, потраченные на маску,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Цзи Цзяньчэнь раздобыл эту маску, но она была идеальной. Более того, она не была уродливой, а изображала миловидного юношу, чье лицо хорошо подходило к его собственному. Он потрогал ее и почувствовал, что она даже имитирует эластичность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к переулку, где вчера остановился Му Цинфэн, и увидел лавку с вонтонами. Заказав миску, он сел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до полудня, пока лавка не закрылась, но Му Цинфэн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Шаобай уже начал сомневаться, не уехал ли Му Цинфэн, тот вышел. Он был одет в простую черную одежду и носил соломенную шляпу, как обычный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половины его лица, Гу Шаобай узнал его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цветы акации падали на землю, наполняя воздух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одетый в светло-зеленый узорчатый халат, присел под большим деревом у дороги, притворяясь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хотел надеть что-то поскромнее, но времени не было, а он, будучи брезгливым, не хотел одеваться в чужую одежду. В прошлый раз, когда он надел «павлинье платье» двоюродного брата, у него появилась сыпь, которая не проходила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остановился в нескольких шагах от него, огляделся и пошел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подождал, пока тот отойдет,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вышел из города и направился по главной дороге на запад. Дорога была оживленной, но Гу Шаобай, с его новым лицом, не боялся быть узнанным, и шел за ним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более часа, пока Му Цинфэн не свернул с главной дороги на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Гу Шаобая стали тяжелыми, как свинец. Он чувствовал, что если будет идти дальше, то умрет от усталости. Но Му Цинфэн не показывал ни малейших признаков усталости, его шаги были ровными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двух километрах от главной дороги был чайный домик. Му Цинфэн, взглянув на густой лес впереди, остановился и сел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еле передвигая ноги, зашел в чайный домик. Там было всего два стола. Он хотел сесть за другой, но, споткнувшись, упал на стол, за которым сидел Му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свое потное лицо и снизу вверх встретился с холодным черным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внимательно посмотрел на него,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воображением, но Гу Шаобаю показалось, что его взгляд пронзил его глаза и проник в сердце. Он невольно потрогал лицо, но маска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скамью и вытер пот рукавом. Маска была настолько качественной, что даже пропускала пот! Если бы он знал, что маски Башни Черных Одежд стоят целое состояние, потому что сделаны из настоящей кожи, он бы никогда не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чайного домика, старик лет шестидесяти, продавал только один вид холодного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отпил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эта дорога ведет в уезд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поставил перед Гу Шаобаем еще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это более короткий путь, и он не сложный. Почему же здесь так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вы не знаете. Последние два года на горе Феникса, что неподалеку, появилась банда разбойников. Они грабят путешественников, убивают и насилуют. Из-за этого люди предпочитают обходить эту дорогу, даже если это займет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чайный домик скоро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власти ничего не делают с этими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Они пытались уничтожить их несколько раз, но посмотрите на эти горы и леса. Как только солдаты приходят, разбойники исчезают, а как только уходят, они снова появляются. В итоге, все закончилось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