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хоть и был князем, не был человеком, гоняющимся за наслаждениями, но эта кукурузная лепешка была на редкость твердой и терпкой. Ему пришлось снова обратиться за помощью к Гу Шаобаю: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сам, — последовал ожидаемый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дотянусь, — с горькой усмешкой произнес Му Цинфэн. — На этот раз ногой не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Шаобаю пришлось взять другую миску, налить воды и подать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воду, Му Цинфэн случайно заметил, что запястье Гу Шаобая было красным и опухшим от железных оков. Внутри всё закипело, и он мысленно проклинал того мерзавца Сяо У, который затянул наручники так туго, словно хотел перерубить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воду, он быстро наклонил голову и, пока Гу Шаобай не успел отдернуть руку, нежно поцеловал его запястье. Гу Шаобай словно обжегся, резко отдернул руку и с гневом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медленно сделал пару глотков холодной воды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 миг замер, затем отвернулся и с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на черное ночное небо за входом в пещеру. Вскоре послышался шум дождя — действительно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ветер, насыщенный влагой, ворвался в пещеру. Гу Шаобай дрожа поежился. В начале лета в этих горах ночи были пронизывающе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дождливого неба,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спрошу, кто ты таков и в чем твоя цель, ты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второй главарь действительно возьмет меня в заложники и отправит тебя в уезд Цзинъян за выкупом к некоему господину Цзя, ты ведь не вернешься,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спросил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воспользовался этим способом, чтобы попасть сюда, значит, у тебя есть своя цель. Достигнув её, ты точно не задержишься в этом опасном месте надолго. Единственный способ уйти живым и не вызвать подозрений — это именно этот,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вдруг рассмеялся и с шутливой интонацией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совсем неплох. Тогда скажи, где твой дом? Я действительно отправлю письмо, чтобы родные выкупили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казалось, не слышал его слов и долго молчал. Он думал о том, что ради такого дела Му Цинфэн решился рискнуть в одиночку. Если он сможет помочь ему благополучно уйти, это будет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же суждено умереть, то перед смертью он скажет ему, что он Гу Шаобай, и попросит, ради того что он хоть как-то спас ему жизнь, пощадить семью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смотрел на его молчание. На бледном лице черные глаза были полны печали; в них словно собралась дождевая влага, заставляя взгляд затуманиться, а в этой дымке читалась глубокая безмолвная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тонкая боль, словно паутина, начала разливаться в сердце, вскоре опутывая его и сжимая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свеча в керосиновой лампе погасла, и в тихой пещере послышалось ровное дыхание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легкий щелчок, и Му Цинфэн встал. В пещере было низко, и ему пришлось слегка согнуться, подойдя к человеку, свернувшемуся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колено, пальцы коснулись его холодной щеки. После мгновенного колебания он легко нажал на сонную артерию. Видя, как пальцы Гу Шаобая слегка шевельнулись, он возился с замком, и наручники бесшумно отстегнулись.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оттащил его от сырой холодной стены, снял верхнюю одежду, укутал его и аккуратно уложил на землю. Затем стремительно выскользнул из пещеры. Его фигура мелькала в темноте, словно испуганный заяц, и вскоре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Эр, в этот раз прощаю, но чтобы это был последний раз! — в центре зала собраний на кресле, обитом тигровой шкурой, сидел коренастый мужчина лет сорока. Это был главарь Крепости Феникса Сун Ань, и обращался он к своему брату, второму главарю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недоволен самоуправством брата, но тот был родным. Единственный брат любил азарт и женщин, постоянно пропивал всё в городских борделях и игорных домах. Его доля давно была потрачена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нищете они не смели трогать золото и серебро, спрятанные в подвале. Если бы тронули хоть крупицу, хозяин приказал бы разорвать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знал, кто такой хозяин. Однажды господин Гэ с писарем и красавицей проверяли счета. Писарь нашел ошибку, бухгалтер сговорился с Сяо Ба и присвоил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заступиться, как никто не заметил, как ударила красавица, но все увидели холодную вспышку, и головы Сяо Ба с бухгалтером уже покатились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 обидой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господин Гэ перестраховывается. Что может случиться? Раньше мы в Крепости Феникса грабили на славу, а год назад ты пошел к этому господину Гэ, прислуживаешь хозяину, а толку-то не видно. Хозяин, хозяин... никто не знает, кто этот чертов хозяин, мы даже не знаем, на кого работаем...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басни Суна И, Сун Ань думал иначе. Год назад его поймал префект Аньяна Гэ Чуньхуэй, и он думал, что ему конец. Но Гэ Чуньхуэй не стал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привел к нему в тюрьму человека — писаря хозяина. Они указали ему путь, путь служения с Гэ Чуньхуэем.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 был вынужден согласиться. Вернувшись в горы, он никому не сказал о плене, только заявил, что теперь работает с Гэ Чуньхуэем, и у всех будет еда и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таинственном хозяине знали только они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хозяин их не обделил, и все припасы были лучше, чем раньше, когда они грабили и жили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Гэ Чуньхуэй привел тридцать загадочных людей с высокими боевыми навыками. Каждый раз, когда они выходили из гор, они приносили грузы или деньги. Деньги прятали в подвале, а груз через несколько дней увозили.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однажды тайком припрятал ящик, полный отличных клинков. Две недели назад те люди увезли партию оружия и не вернулись, а Сун И, несмотря на возражения Суна Аня, начал пользоваться новым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всё бубнил, а Сун Ань с неудовольствием смотрел на брата, зная, что его жадность и глупость накликают беду. Как сегодня — самовольно взял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Эр, поменьше болтай! Ты сегодня опять ездил на армейском 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замолчал, а голос Суна Аня стал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трогать тех лошадей! Они слишком приметны, любой знаток сразу узнает... И меч этот убери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обещаю, — Сун И, видя гнев брата, смиренно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Суна Аня прояснилось, Сун И снова начал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дай ключ от подвала, я немного возьму,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Завтра ночью приедет господин Гэ, может быть, с писарем. Если не сойдется счет, тебе жить не захочешь. Забыл, как погибли Сяо Ба и бухгалтер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Сун И поник, вспомнив жестокость той красавицы, и у него онемел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своего заложника. Если господин Гэ узнает, тебе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хихикнул, они еще поговорили, но уже поздно, и Сун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И скрылся за поворотом тропы, из густой кроны баньяна у окна зала вынырнула черная тень и исчезла в дождевой завесе.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вернулся в пещеру, стряхнул с лица воду, сел на землю, скрестив ноги, и обдумывал разговор братьев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ограбление военного припаса было тесно связано с Крепостью Феникса. Поднимаясь в горы, он удивлялся, как эти бандиты, даже будь они очень способны, были всего лишь сборищем шаромыжников. Даже проглотив волчью смелость, у них не было сил совершить такой тщательно спланированный и организованный налет.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дело рук тех самых людей на армейских лошадях, о которых говорил Сун Ань. А кто такой господин Гэ? Неужели префект Гэ Чуньхуэй?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 поймал крупную рыбу, о которой даже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