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небо уже сильно посветлело, и в пещеру проник первый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вздрогнул во сне, чувствуя, как сырой ветер проникает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тут же закрыл, неудобно свернувшись калачиком. Вчера на лошади трясло так, что чуть жизнь не вылетела, да и ночь продул насквозь. По пробуждении всё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Звякнула цепь, кто-то вошел и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постепенно удалились — видимо, охранник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Шаобаю совсем не хотелось есть, и он не мог шевельнуться, голова кружила,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коснулась его лба, а затем убралась. Вскоре он почувствовал тепло вблизи, губы разжались, и в рот потекла жидкая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проглотил и только тут почувствовал, как горло режет, словно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трудом открыл глаза. Он лежал на руках у Му Цинфэна, край миски касался губ. Значит, это он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 и снова опереться на стену. Припустив веки,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помру, и тебе не придется отправлять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к удивлению, не пошутил,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 Выпей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отвернулся. Через долгое время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помру...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смотреть на его серьезное лицо. Реальное или ненастоящее — он уже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 Цинфэн был страшнее того, что шутил и притворялся. Такая ложь могла бы меньше ранить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Шаобай вдруг усмехнулся. Что с ним? Му Цинфэн сейчас его не узнает. Его забота относится к заложнику Цзя Фаню, который нужен для достижения цели, а не к Гу Шаобаю!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Му Цинфэн всегда был прагматиком. Ты забыл? У него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замок,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Гу Шаобая — за ночь тот побледнел и выглядел вялым. Слуга А-Фэн, весь в грязи, лежал на полу как мешок с тряпками.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взял Гу Шаобая за подбородок, осмотрел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Барчук есть барчук. Всего за одну ночь стал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усилием высвободился и закрыл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Цзя. Сколько попросить у твоего батюшки? Сто тысяч лян серебра, он поднимет?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открыл глаза, посмотрел на него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— Сун И был доволен его готовностью сотрудничать. — Тогда быстро напиши записку, я отправлю братца к отцу. Чем раньше деньги придут, тем скорее домой уедешь,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посмотрел на лежащего на полу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пойдет А-Чэн. Мой дом не в уезде, отец — сельский помещик, А-Чэн знает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А-Чэн побежал в полицию стучать? Знай, если будет какая шевеление, тебя первого зарежу!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роду единственный сын в трех поколениях. Не бойся, отец труслив, в полицию не пойдет. Я боюсь, что ты сочтешь А-Чэна лишним ртом и убьешь. Ты же видел... он глуповат. — Он, прислонившись к стене,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не пустишь А-Чэна с весточкой, то убивайте нас обоих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думал, что ты такой хороший хозяин, — Сун И злобно усмехнулся. — Ладно, пусть парень идет.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пнул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вставай, я с тобой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лежал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глянь, что с ним? — позвал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подошел, посмотрел и потрогал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парень сгорает, горячий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подошел сам. Действительно, на грязном лице проступали красные пятна, тело дрожало в комке.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наблюдал холодно. Только что было всё нормально, неужели заразился от меня? 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расхаживал, ноя на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смотри, слуга-то здоровяк, а оказался еще более нежным, 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пошел к выходу, бросая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Попроси старика Ли дать лекарство от простуды. Если завтра сможет идти — сразу гони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согласился, бросил взгляд на Гу Шаобая, запер решетку и ушел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слышал, как закрыли замок, 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прикладывал прохладное ко лбу, и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простонал — что-то щекотало щеку. Хотел почесать, но руки были скованы. Двинулся с трудом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почувствовал движение — его волосы щекотали лицо. Он убрал их за ухо, снял тряпку со лба Гу Шаобая, смочил в холодной воде из кувшина, отжал и снова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даже через одежду излучал жар. Ресницы, похожие на крылья бабочки, дрожали, отбрасывая тень на бледное лицо, словно хрупкий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невольно сжал его крепко-крепко, пытаясь вдавить в свое тело. Он ничего не боялся, но сейчас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так уснет и не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спросить, почему тот так покорно дает себя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во рту разбудила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узкие, дикие глаза Му Цинфэна, темные, как бездонный холодный пруд. Он терпеливо по капле вливал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имел сил и не хотел сопротивляться, покорно глотая, пока черная жидкость не ушла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не желая оставаться в объятиях Му Цинфэна, но сил не было. Этими объятиями он когда-то так дорожил, что это привело его к смерти, и он узнал, насколько они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подумал: ладно, позволю себе это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стало? — голос был мягким,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хрипло спросил Гу Шаобай. — Ты притворился больным, потому что вчера не успел сделать свои 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напрягся. Тот в его руках закрыл глаза и улыбнулся легкой, неуловимой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мастер на все руки. Делай что хочешь. На самом деле, тебе не нужно было бить по сонной точке, я бы ничего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чужой кровати не уснешь. Я всегда спал крепко и любил поваляться. Поздравляю, ты успешно отучил меня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мы встретились случайно. Я так использую тебя, но почему ты не ропщешь и даже помогаешь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 душе стенал: сам я рад! Меня вынудили. Если б мог, тебя бы убил, чтобы покончить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почему... Когда будешь уходить,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Му Цинфэн, словно приняв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глубокой ночью я увожу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увидеть этого господина Гэ. Когда Гэ Чуньхуэй был в столице с отчетом, они виделись. Если это он, то сразу узнает, а потом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лучший план — отправить письмо господину Цзя и исчезнуть. Это убьет двух зайцев: не вызовет тревоги и отомстит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не хотелось бросать этого человека. Мысль оставить его здесь на произвол судьбы резала сердце, словно лезвием, причиняя боль при каждом вдохе!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 полудреме думал: значит, у него есть кунг-фу. Вчера выбрался незамеченным, значит, мастер неплохой...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